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BAB1A" w14:textId="77777777" w:rsidR="00582A86" w:rsidRPr="0033305B" w:rsidRDefault="00582A86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14:paraId="65C3AA62" w14:textId="5E989831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DB1A54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2568</w:t>
      </w:r>
    </w:p>
    <w:p w14:paraId="1E6C6512" w14:textId="07E4DE88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1D8398A2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3E799913" w14:textId="127A74AB" w:rsidR="00363F17" w:rsidRDefault="00115FCF" w:rsidP="00363F17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1.งาน</w:t>
      </w:r>
      <w:r w:rsidR="002D74AF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74B72961" w14:textId="2E86321C" w:rsidR="002D74AF" w:rsidRPr="002D74AF" w:rsidRDefault="00363F17" w:rsidP="002D74AF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 6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09.00 </w:t>
      </w:r>
      <w:r w:rsidR="002D74AF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 w:rsidR="002D74AF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พ.ต.ท.กุลวิช หลวงวรรณา รอง ผกก.ป.สภ.วังประจบ </w:t>
      </w:r>
      <w:r w:rsidR="00023841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พ.ต.ต.ชัชวาลย์ ชัยวร สวป.สภ.วังประจบ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มอบหมายให้ด.ต.ปรีชา ยามี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>พร้อมด้วยเจ้าหน้าที่ชุดชุมชนสัมพันธ์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และเจ้าหน้าที่จราจร </w:t>
      </w:r>
      <w:r w:rsidR="002D74A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เป็นวิทยากร อบรมความรู้กฎหมายจราจรและการปฏิบัติตามกฎหมายจราจร ให้แก่เด็กนักเรียนโรงเรียนบ้านสะแกเครือ 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ณ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ใต้ถุนอาคารเรียนโรงเรียนบ้านสะแกเครือ 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>ม.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ต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.วังประจบ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อ.เมือง จ.ตาก</w:t>
      </w:r>
    </w:p>
    <w:p w14:paraId="51EB2A93" w14:textId="784FCFD1" w:rsidR="00115FCF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1C19D2" w14:textId="28E47A7D" w:rsidR="0033305B" w:rsidRDefault="007159D6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7392" behindDoc="1" locked="0" layoutInCell="1" allowOverlap="1" wp14:anchorId="0F84603C" wp14:editId="0809258F">
            <wp:simplePos x="0" y="0"/>
            <wp:positionH relativeFrom="column">
              <wp:posOffset>-47625</wp:posOffset>
            </wp:positionH>
            <wp:positionV relativeFrom="paragraph">
              <wp:posOffset>124460</wp:posOffset>
            </wp:positionV>
            <wp:extent cx="5731510" cy="2819400"/>
            <wp:effectExtent l="0" t="0" r="254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1"/>
                    <a:stretch/>
                  </pic:blipFill>
                  <pic:spPr bwMode="auto"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EA7080" w14:textId="50460E34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5BD98F" w14:textId="6D6B06B2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3F1149" w14:textId="7829CDF6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ED253E" w14:textId="06F58A76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6AC9A" w14:textId="56D77F49" w:rsidR="0033305B" w:rsidRPr="00E22E99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8AC0B0" w14:textId="20A8A748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80B34A" w14:textId="764718B2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0F34D1BA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C1776F" w14:textId="4869BAE2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217AEA" w14:textId="5B57F68E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88B6A6" w14:textId="3B28E6A5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0A6322" w14:textId="2250358E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FFCB2F" w14:textId="055BB659" w:rsidR="002334BC" w:rsidRDefault="007159D6" w:rsidP="002334B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6368" behindDoc="1" locked="0" layoutInCell="1" allowOverlap="1" wp14:anchorId="761DA0D2" wp14:editId="67E62BCD">
            <wp:simplePos x="0" y="0"/>
            <wp:positionH relativeFrom="margin">
              <wp:posOffset>-69215</wp:posOffset>
            </wp:positionH>
            <wp:positionV relativeFrom="paragraph">
              <wp:posOffset>226060</wp:posOffset>
            </wp:positionV>
            <wp:extent cx="5731510" cy="2905125"/>
            <wp:effectExtent l="0" t="0" r="2540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3"/>
                    <a:stretch/>
                  </pic:blipFill>
                  <pic:spPr bwMode="auto"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506B80" w14:textId="6B56C1DF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303E67" w14:textId="0190A9E9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5AC04C" w14:textId="71E89A9B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B29727" w14:textId="415D8CB5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EBD7EB" w14:textId="3EC715E2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9F4BD3" w14:textId="582CDDDA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7EC4E" w14:textId="7E414CB1" w:rsidR="00E22E99" w:rsidRDefault="00E22E99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705E8" w14:textId="6EF82ACD" w:rsidR="002334BC" w:rsidRPr="002334BC" w:rsidRDefault="002334BC" w:rsidP="007159D6">
      <w:pPr>
        <w:rPr>
          <w:rFonts w:ascii="TH SarabunIT๙" w:hAnsi="TH SarabunIT๙" w:cs="TH SarabunIT๙" w:hint="cs"/>
          <w:sz w:val="20"/>
          <w:szCs w:val="20"/>
          <w:cs/>
        </w:rPr>
      </w:pPr>
    </w:p>
    <w:p w14:paraId="16F1DE44" w14:textId="6B8008B4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7159D6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2568</w:t>
      </w:r>
    </w:p>
    <w:p w14:paraId="57E894E4" w14:textId="04FFDB69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59CED108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246E5A60" w14:textId="08F327DB" w:rsidR="00E22E99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388DEB31" w14:textId="0595938A" w:rsidR="00E22E99" w:rsidRPr="002D74AF" w:rsidRDefault="00E22E99" w:rsidP="00E22E99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16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023841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 6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.00 </w:t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พ.ต.ต.ชัชวาลย์ ชัยวร สวป.สภ.วังประจบ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>พร้อมเจ้าหน้าที่ตำรวจชุดชุมชนสัมพันธ์</w:t>
      </w:r>
      <w:r w:rsidR="00CD27DF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และชุดสืบสวน</w:t>
      </w:r>
      <w:r w:rsidR="008A4F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อบรมให้ความรู้แก่เด็กนักเรียนเกี่ยวกับการป้องกันตัวในสถานศึกษาหากเกิดเหตุบุคคลคลุ้มคลั่ง เข้ามาก่อความเดือดร้อนและความเสียหายตามโครงการหนี ซ่อน สู้ตามนโยบายของสำนักงานตำรวจแห่งชาติ ณ โรงเรียนบ้านหนองเสือพิทยาคม ม.8 ต.วังประจบ อ.เมือง จ.ตาก</w:t>
      </w:r>
    </w:p>
    <w:p w14:paraId="23C2D872" w14:textId="5F2A4B98" w:rsidR="00DB159F" w:rsidRPr="00591273" w:rsidRDefault="007159D6" w:rsidP="00E22E9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9440" behindDoc="1" locked="0" layoutInCell="1" allowOverlap="1" wp14:anchorId="1B7A25EB" wp14:editId="3A5627F4">
            <wp:simplePos x="0" y="0"/>
            <wp:positionH relativeFrom="column">
              <wp:posOffset>9525</wp:posOffset>
            </wp:positionH>
            <wp:positionV relativeFrom="paragraph">
              <wp:posOffset>307975</wp:posOffset>
            </wp:positionV>
            <wp:extent cx="5731510" cy="2578735"/>
            <wp:effectExtent l="0" t="0" r="254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65520" w14:textId="167689CD" w:rsidR="00DB159F" w:rsidRPr="00124355" w:rsidRDefault="00DB159F">
      <w:pPr>
        <w:rPr>
          <w:rFonts w:ascii="TH SarabunIT๙" w:hAnsi="TH SarabunIT๙" w:cs="TH SarabunIT๙"/>
        </w:rPr>
      </w:pPr>
    </w:p>
    <w:p w14:paraId="792C5994" w14:textId="0971949F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575825F" w14:textId="7A746A98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81736DF" w14:textId="13070CCD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DA10A57" w14:textId="274A15B6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1672DD" w14:textId="7DD57E7D" w:rsidR="00092E32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19A6427" w14:textId="289D4EA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079C7D" w14:textId="1220024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026DF53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5EA5CD45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077F0342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84FDA5" w14:textId="35E0326B" w:rsidR="002334BC" w:rsidRDefault="007159D6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08416" behindDoc="1" locked="0" layoutInCell="1" allowOverlap="1" wp14:anchorId="3B04BB85" wp14:editId="257661C6">
            <wp:simplePos x="0" y="0"/>
            <wp:positionH relativeFrom="column">
              <wp:posOffset>104775</wp:posOffset>
            </wp:positionH>
            <wp:positionV relativeFrom="paragraph">
              <wp:posOffset>73660</wp:posOffset>
            </wp:positionV>
            <wp:extent cx="5731510" cy="2578735"/>
            <wp:effectExtent l="0" t="0" r="254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49A18" w14:textId="4543489D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5EC156" w14:textId="4B192C78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21B0F2" w14:textId="348C18B2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255C1" w14:textId="12F9FB37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E5BE62C" w14:textId="228A3F76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B44B7AB" w14:textId="77777777" w:rsidR="00E22E99" w:rsidRDefault="00E22E99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80D0BF9" w14:textId="216DB04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FE7349D" w14:textId="77777777" w:rsidR="00092E32" w:rsidRPr="00607957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20"/>
          <w:szCs w:val="20"/>
        </w:rPr>
      </w:pPr>
    </w:p>
    <w:p w14:paraId="37CEAC42" w14:textId="0ADA77A3" w:rsidR="00607957" w:rsidRPr="00607957" w:rsidRDefault="00607957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1905DBB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D0654E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669D91" w14:textId="77777777" w:rsidR="00E22E99" w:rsidRDefault="00E22E99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DA5B20" w14:textId="5FEB7095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7159D6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2568</w:t>
      </w:r>
    </w:p>
    <w:p w14:paraId="4AE6D0A3" w14:textId="74C9A0E7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3E25A4E0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1D742D01" w14:textId="2919A174" w:rsidR="00E22E99" w:rsidRDefault="00092E32" w:rsidP="00E22E99">
      <w:pPr>
        <w:spacing w:before="24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3.</w:t>
      </w:r>
      <w:r w:rsidR="00E22E99" w:rsidRPr="00124355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22E99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6E797872" w14:textId="61DED5F6" w:rsidR="007159D6" w:rsidRPr="002D74AF" w:rsidRDefault="00E22E99" w:rsidP="007159D6">
      <w:pPr>
        <w:spacing w:before="240"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27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. 6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13.00 </w:t>
      </w:r>
      <w:r w:rsidR="007159D6" w:rsidRPr="002D74AF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ภายใต้อำนวยการ พ.ต.อ.สุทัศน์ ตุ่นทิม ผกก.สภ.วังประจบ </w:t>
      </w:r>
      <w:r w:rsidR="007159D6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พ.ต.ท.กุลวิช หลวงวรรณา รอง ผกก.ป.สภ.วังประจบ มอบหมายให้ พ.ต.ต.ชัชวาลย์ ชัยวร สวป.สภ.วังประจบพร้อมเจ้าหน้าที่ตำรวจชุดชุมชนสัมพันธ์</w:t>
      </w:r>
      <w:r w:rsidR="007159D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ประชุมประชาคมหมู่บ้านตำบลวังประจบ </w:t>
      </w:r>
      <w:r w:rsidR="00555AF2">
        <w:rPr>
          <w:rFonts w:ascii="TH SarabunIT๙" w:hAnsi="TH SarabunIT๙" w:cs="TH SarabunIT๙" w:hint="cs"/>
          <w:color w:val="000000"/>
          <w:sz w:val="32"/>
          <w:szCs w:val="32"/>
          <w:cs/>
        </w:rPr>
        <w:t>ณ ศาลาอเนกประสงค์บ้านสะพานสอง ม.12 ต.วังประจบ อ.เมือง จ.ตาก</w:t>
      </w:r>
    </w:p>
    <w:p w14:paraId="20372F40" w14:textId="450EAF91" w:rsidR="00092E32" w:rsidRPr="0045044A" w:rsidRDefault="007159D6" w:rsidP="007159D6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11488" behindDoc="1" locked="0" layoutInCell="1" allowOverlap="1" wp14:anchorId="40718259" wp14:editId="627D9BB5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5731510" cy="2579370"/>
            <wp:effectExtent l="0" t="0" r="254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6E501" w14:textId="0729FC92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A6839E9" w14:textId="23575CAB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8E86B4B" w14:textId="047D1F83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2B244C6" w14:textId="722F03EE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F60ADEC" w14:textId="2291335A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5E831D0" w14:textId="1EFB61CF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053B69A" w14:textId="0E06E5B0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2E5ED90" w14:textId="05F52693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061FB0" w14:textId="797DE270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DA31AB4" w14:textId="26CBA375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0D70287" w14:textId="41CCD224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4A3C35" w14:textId="13DBD26A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9CF0505" w14:textId="0CDE7699" w:rsidR="0045044A" w:rsidRDefault="0045044A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8228B0C" w14:textId="698AD21A" w:rsidR="0045044A" w:rsidRDefault="007159D6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0464" behindDoc="1" locked="0" layoutInCell="1" allowOverlap="1" wp14:anchorId="221662DB" wp14:editId="7DA44A02">
            <wp:simplePos x="0" y="0"/>
            <wp:positionH relativeFrom="margin">
              <wp:posOffset>26035</wp:posOffset>
            </wp:positionH>
            <wp:positionV relativeFrom="paragraph">
              <wp:posOffset>73660</wp:posOffset>
            </wp:positionV>
            <wp:extent cx="5731510" cy="2579370"/>
            <wp:effectExtent l="0" t="0" r="254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2FEF4" w14:textId="718ABC20" w:rsidR="0007374E" w:rsidRDefault="0007374E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1BBCD8" w14:textId="017579B4" w:rsidR="0007374E" w:rsidRDefault="0007374E" w:rsidP="00092E3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8D08DF0" w14:textId="1E26F4E2" w:rsidR="00A62AC8" w:rsidRPr="00124355" w:rsidRDefault="00A62AC8" w:rsidP="00A62AC8">
      <w:pPr>
        <w:rPr>
          <w:rFonts w:ascii="TH SarabunIT๙" w:hAnsi="TH SarabunIT๙" w:cs="TH SarabunIT๙"/>
        </w:rPr>
      </w:pPr>
    </w:p>
    <w:p w14:paraId="28744C68" w14:textId="53AF619C" w:rsidR="00092E32" w:rsidRPr="00124355" w:rsidRDefault="00130B3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092E32" w:rsidRPr="00124355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46BC4" w14:textId="77777777" w:rsidR="00B95707" w:rsidRDefault="00B95707" w:rsidP="00582A86">
      <w:pPr>
        <w:spacing w:after="0" w:line="240" w:lineRule="auto"/>
      </w:pPr>
      <w:r>
        <w:separator/>
      </w:r>
    </w:p>
  </w:endnote>
  <w:endnote w:type="continuationSeparator" w:id="0">
    <w:p w14:paraId="5F2F3AFE" w14:textId="77777777" w:rsidR="00B95707" w:rsidRDefault="00B95707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EF877" w14:textId="77777777" w:rsidR="00B95707" w:rsidRDefault="00B95707" w:rsidP="00582A86">
      <w:pPr>
        <w:spacing w:after="0" w:line="240" w:lineRule="auto"/>
      </w:pPr>
      <w:r>
        <w:separator/>
      </w:r>
    </w:p>
  </w:footnote>
  <w:footnote w:type="continuationSeparator" w:id="0">
    <w:p w14:paraId="42E312A1" w14:textId="77777777" w:rsidR="00B95707" w:rsidRDefault="00B95707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00053" w14:textId="44E010CC" w:rsidR="00582A86" w:rsidRDefault="00582A86" w:rsidP="00582A86">
    <w:pPr>
      <w:pStyle w:val="a3"/>
      <w:tabs>
        <w:tab w:val="clear" w:pos="4680"/>
        <w:tab w:val="clear" w:pos="9360"/>
        <w:tab w:val="left" w:pos="5940"/>
        <w:tab w:val="left" w:pos="7470"/>
      </w:tabs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66CC1AE3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D68725" w14:textId="5C7D7053" w:rsidR="00582A86" w:rsidRPr="00582A86" w:rsidRDefault="00582A86" w:rsidP="00582A86">
                          <w:pPr>
                            <w:jc w:val="center"/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รายงานผลการปฏิบัติราชการประจำเดือน </w:t>
                          </w:r>
                          <w:r w:rsidR="00DB1A5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มกร</w:t>
                          </w:r>
                          <w:r w:rsidR="00023841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าคม</w:t>
                          </w: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256</w:t>
                          </w:r>
                          <w:r w:rsidR="00DB1A5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" fillcolor="red" strokecolor="#091723 [484]" strokeweight="1pt">
              <v:textbox>
                <w:txbxContent>
                  <w:p w14:paraId="7DD68725" w14:textId="5C7D7053" w:rsidR="00582A86" w:rsidRPr="00582A86" w:rsidRDefault="00582A86" w:rsidP="00582A86">
                    <w:pPr>
                      <w:jc w:val="center"/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รายงานผลการปฏิบัติราชการประจำเดือน </w:t>
                    </w:r>
                    <w:r w:rsidR="00DB1A54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มกร</w:t>
                    </w:r>
                    <w:r w:rsidR="00023841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าคม</w:t>
                    </w: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 256</w:t>
                    </w:r>
                    <w:r w:rsidR="00DB1A54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8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23841"/>
    <w:rsid w:val="00071CDD"/>
    <w:rsid w:val="0007374E"/>
    <w:rsid w:val="00092E32"/>
    <w:rsid w:val="000A29D8"/>
    <w:rsid w:val="00115FCF"/>
    <w:rsid w:val="00124355"/>
    <w:rsid w:val="00130B3A"/>
    <w:rsid w:val="00173147"/>
    <w:rsid w:val="002334BC"/>
    <w:rsid w:val="00274413"/>
    <w:rsid w:val="002D74AF"/>
    <w:rsid w:val="0033305B"/>
    <w:rsid w:val="00363F17"/>
    <w:rsid w:val="0037194B"/>
    <w:rsid w:val="003852FE"/>
    <w:rsid w:val="004270A1"/>
    <w:rsid w:val="0045044A"/>
    <w:rsid w:val="00456D81"/>
    <w:rsid w:val="00555AF2"/>
    <w:rsid w:val="00582A86"/>
    <w:rsid w:val="00591273"/>
    <w:rsid w:val="005B001D"/>
    <w:rsid w:val="00607957"/>
    <w:rsid w:val="006434A9"/>
    <w:rsid w:val="0067537B"/>
    <w:rsid w:val="00684993"/>
    <w:rsid w:val="00691DEF"/>
    <w:rsid w:val="006E7522"/>
    <w:rsid w:val="007159D6"/>
    <w:rsid w:val="00857924"/>
    <w:rsid w:val="008A4F8F"/>
    <w:rsid w:val="00920B4A"/>
    <w:rsid w:val="00A62AC8"/>
    <w:rsid w:val="00B061BA"/>
    <w:rsid w:val="00B836E8"/>
    <w:rsid w:val="00B95707"/>
    <w:rsid w:val="00C134C0"/>
    <w:rsid w:val="00C46B18"/>
    <w:rsid w:val="00CD27DF"/>
    <w:rsid w:val="00D25A25"/>
    <w:rsid w:val="00D60E48"/>
    <w:rsid w:val="00D802F5"/>
    <w:rsid w:val="00DB159F"/>
    <w:rsid w:val="00DB1A54"/>
    <w:rsid w:val="00DE25A4"/>
    <w:rsid w:val="00E22E99"/>
    <w:rsid w:val="00FB74B0"/>
    <w:rsid w:val="00FD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Apirug Chaichana</cp:lastModifiedBy>
  <cp:revision>3</cp:revision>
  <dcterms:created xsi:type="dcterms:W3CDTF">2025-04-10T04:28:00Z</dcterms:created>
  <dcterms:modified xsi:type="dcterms:W3CDTF">2025-04-10T04:58:00Z</dcterms:modified>
</cp:coreProperties>
</file>