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328"/>
        <w:rPr>
          <w:rFonts w:ascii="Times New Roman"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40" w:lineRule="auto" w:before="0" w:after="0"/>
        <w:ind w:left="243" w:right="0" w:hanging="220"/>
        <w:jc w:val="left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spacing w:val="-2"/>
          <w:w w:val="60"/>
          <w:sz w:val="36"/>
          <w:szCs w:val="36"/>
        </w:rPr>
        <w:t>งานสืบสวน</w:t>
      </w:r>
    </w:p>
    <w:p>
      <w:pPr>
        <w:spacing w:line="467" w:lineRule="exact" w:before="30"/>
        <w:ind w:left="3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รายงานการปฏิบัติราชการประจำเดือน</w:t>
      </w:r>
      <w:r>
        <w:rPr>
          <w:rFonts w:ascii="Tahoma" w:hAnsi="Tahoma" w:cs="Tahoma" w:eastAsia="Tahoma"/>
          <w:b/>
          <w:bCs/>
          <w:spacing w:val="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กุมภาพันธ์</w:t>
      </w:r>
      <w:r>
        <w:rPr>
          <w:rFonts w:ascii="Tahoma" w:hAnsi="Tahoma" w:cs="Tahoma" w:eastAsia="Tahoma"/>
          <w:b/>
          <w:bCs/>
          <w:spacing w:val="49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4"/>
          <w:w w:val="55"/>
          <w:sz w:val="40"/>
          <w:szCs w:val="40"/>
        </w:rPr>
        <w:t>2568</w:t>
      </w:r>
    </w:p>
    <w:p>
      <w:pPr>
        <w:spacing w:line="453" w:lineRule="exact" w:before="0"/>
        <w:ind w:left="0" w:right="1517" w:firstLine="0"/>
        <w:jc w:val="center"/>
        <w:rPr>
          <w:rFonts w:ascii="Arial" w:hAnsi="Arial" w:cs="Arial" w:eastAsia="Arial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ประจำปีงบประมาณ</w:t>
      </w:r>
      <w:r>
        <w:rPr>
          <w:rFonts w:ascii="Tahoma" w:hAnsi="Tahoma" w:cs="Tahoma" w:eastAsia="Tahoma"/>
          <w:b/>
          <w:bCs/>
          <w:spacing w:val="24"/>
          <w:w w:val="1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พ.ศ.</w:t>
      </w:r>
      <w:r>
        <w:rPr>
          <w:rFonts w:ascii="Tahoma" w:hAnsi="Tahoma" w:cs="Tahoma" w:eastAsia="Tahoma"/>
          <w:b/>
          <w:bCs/>
          <w:spacing w:val="31"/>
          <w:w w:val="15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4"/>
          <w:w w:val="55"/>
          <w:sz w:val="40"/>
          <w:szCs w:val="40"/>
        </w:rPr>
        <w:t>2568</w:t>
      </w:r>
    </w:p>
    <w:p>
      <w:pPr>
        <w:spacing w:line="467" w:lineRule="exact" w:before="0"/>
        <w:ind w:left="1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-2"/>
          <w:w w:val="65"/>
          <w:sz w:val="40"/>
          <w:szCs w:val="40"/>
        </w:rPr>
        <w:t>สถานีตำรวจภูธรวังประจบ</w:t>
      </w:r>
    </w:p>
    <w:p>
      <w:pPr>
        <w:spacing w:after="0" w:line="467" w:lineRule="exact"/>
        <w:jc w:val="center"/>
        <w:rPr>
          <w:rFonts w:ascii="Tahoma" w:hAnsi="Tahoma" w:cs="Tahoma" w:eastAsia="Tahoma"/>
          <w:b/>
          <w:sz w:val="40"/>
          <w:szCs w:val="40"/>
        </w:rPr>
        <w:sectPr>
          <w:headerReference w:type="default" r:id="rId5"/>
          <w:type w:val="continuous"/>
          <w:pgSz w:w="11910" w:h="16840"/>
          <w:pgMar w:header="20" w:footer="0" w:top="1360" w:bottom="280" w:left="1417" w:right="1417"/>
          <w:pgNumType w:start="1"/>
          <w:cols w:num="2" w:equalWidth="0">
            <w:col w:w="1316" w:space="203"/>
            <w:col w:w="7557"/>
          </w:cols>
        </w:sectPr>
      </w:pPr>
    </w:p>
    <w:p>
      <w:pPr>
        <w:pStyle w:val="BodyText"/>
        <w:spacing w:line="235" w:lineRule="auto" w:before="11"/>
        <w:ind w:left="23" w:right="20" w:firstLine="8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5260975</wp:posOffset>
                </wp:positionH>
                <wp:positionV relativeFrom="page">
                  <wp:posOffset>5972555</wp:posOffset>
                </wp:positionV>
                <wp:extent cx="1619885" cy="21596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619885" cy="2159635"/>
                          <a:chExt cx="1619885" cy="21596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4" cy="215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24311" y="440288"/>
                            <a:ext cx="3435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343535">
                                <a:moveTo>
                                  <a:pt x="171636" y="0"/>
                                </a:moveTo>
                                <a:lnTo>
                                  <a:pt x="125987" y="6127"/>
                                </a:lnTo>
                                <a:lnTo>
                                  <a:pt x="84981" y="23422"/>
                                </a:lnTo>
                                <a:lnTo>
                                  <a:pt x="50248" y="50253"/>
                                </a:lnTo>
                                <a:lnTo>
                                  <a:pt x="23420" y="84988"/>
                                </a:lnTo>
                                <a:lnTo>
                                  <a:pt x="6126" y="125998"/>
                                </a:lnTo>
                                <a:lnTo>
                                  <a:pt x="0" y="171649"/>
                                </a:lnTo>
                                <a:lnTo>
                                  <a:pt x="6062" y="216819"/>
                                </a:lnTo>
                                <a:lnTo>
                                  <a:pt x="6126" y="217300"/>
                                </a:lnTo>
                                <a:lnTo>
                                  <a:pt x="23420" y="258308"/>
                                </a:lnTo>
                                <a:lnTo>
                                  <a:pt x="50249" y="293043"/>
                                </a:lnTo>
                                <a:lnTo>
                                  <a:pt x="84982" y="319873"/>
                                </a:lnTo>
                                <a:lnTo>
                                  <a:pt x="125988" y="337167"/>
                                </a:lnTo>
                                <a:lnTo>
                                  <a:pt x="171636" y="343294"/>
                                </a:lnTo>
                                <a:lnTo>
                                  <a:pt x="217285" y="337167"/>
                                </a:lnTo>
                                <a:lnTo>
                                  <a:pt x="258291" y="319873"/>
                                </a:lnTo>
                                <a:lnTo>
                                  <a:pt x="293024" y="293043"/>
                                </a:lnTo>
                                <a:lnTo>
                                  <a:pt x="306543" y="275540"/>
                                </a:lnTo>
                                <a:lnTo>
                                  <a:pt x="84463" y="275539"/>
                                </a:lnTo>
                                <a:lnTo>
                                  <a:pt x="80398" y="271474"/>
                                </a:lnTo>
                                <a:lnTo>
                                  <a:pt x="120992" y="228789"/>
                                </a:lnTo>
                                <a:lnTo>
                                  <a:pt x="171636" y="216819"/>
                                </a:lnTo>
                                <a:lnTo>
                                  <a:pt x="337210" y="216819"/>
                                </a:lnTo>
                                <a:lnTo>
                                  <a:pt x="343272" y="171649"/>
                                </a:lnTo>
                                <a:lnTo>
                                  <a:pt x="99368" y="171649"/>
                                </a:lnTo>
                                <a:lnTo>
                                  <a:pt x="72267" y="144547"/>
                                </a:lnTo>
                                <a:lnTo>
                                  <a:pt x="74406" y="134024"/>
                                </a:lnTo>
                                <a:lnTo>
                                  <a:pt x="80228" y="125406"/>
                                </a:lnTo>
                                <a:lnTo>
                                  <a:pt x="88845" y="119583"/>
                                </a:lnTo>
                                <a:lnTo>
                                  <a:pt x="99368" y="117445"/>
                                </a:lnTo>
                                <a:lnTo>
                                  <a:pt x="333539" y="117445"/>
                                </a:lnTo>
                                <a:lnTo>
                                  <a:pt x="319852" y="84989"/>
                                </a:lnTo>
                                <a:lnTo>
                                  <a:pt x="293023" y="50253"/>
                                </a:lnTo>
                                <a:lnTo>
                                  <a:pt x="258290" y="23422"/>
                                </a:lnTo>
                                <a:lnTo>
                                  <a:pt x="217284" y="6127"/>
                                </a:lnTo>
                                <a:lnTo>
                                  <a:pt x="171636" y="0"/>
                                </a:lnTo>
                                <a:close/>
                              </a:path>
                              <a:path w="343535" h="343535">
                                <a:moveTo>
                                  <a:pt x="171636" y="235338"/>
                                </a:moveTo>
                                <a:lnTo>
                                  <a:pt x="129235" y="245163"/>
                                </a:lnTo>
                                <a:lnTo>
                                  <a:pt x="96658" y="271926"/>
                                </a:lnTo>
                                <a:lnTo>
                                  <a:pt x="94851" y="274184"/>
                                </a:lnTo>
                                <a:lnTo>
                                  <a:pt x="92141" y="275539"/>
                                </a:lnTo>
                                <a:lnTo>
                                  <a:pt x="250679" y="275540"/>
                                </a:lnTo>
                                <a:lnTo>
                                  <a:pt x="247969" y="274185"/>
                                </a:lnTo>
                                <a:lnTo>
                                  <a:pt x="246614" y="271926"/>
                                </a:lnTo>
                                <a:lnTo>
                                  <a:pt x="231977" y="256681"/>
                                </a:lnTo>
                                <a:lnTo>
                                  <a:pt x="214206" y="245163"/>
                                </a:lnTo>
                                <a:lnTo>
                                  <a:pt x="193895" y="237879"/>
                                </a:lnTo>
                                <a:lnTo>
                                  <a:pt x="171636" y="235338"/>
                                </a:lnTo>
                                <a:close/>
                              </a:path>
                              <a:path w="343535" h="343535">
                                <a:moveTo>
                                  <a:pt x="337210" y="216819"/>
                                </a:moveTo>
                                <a:lnTo>
                                  <a:pt x="171636" y="216819"/>
                                </a:lnTo>
                                <a:lnTo>
                                  <a:pt x="198122" y="219924"/>
                                </a:lnTo>
                                <a:lnTo>
                                  <a:pt x="222280" y="228789"/>
                                </a:lnTo>
                                <a:lnTo>
                                  <a:pt x="261068" y="261085"/>
                                </a:lnTo>
                                <a:lnTo>
                                  <a:pt x="262874" y="271474"/>
                                </a:lnTo>
                                <a:lnTo>
                                  <a:pt x="258809" y="275540"/>
                                </a:lnTo>
                                <a:lnTo>
                                  <a:pt x="306543" y="275540"/>
                                </a:lnTo>
                                <a:lnTo>
                                  <a:pt x="319852" y="258308"/>
                                </a:lnTo>
                                <a:lnTo>
                                  <a:pt x="337146" y="217300"/>
                                </a:lnTo>
                                <a:lnTo>
                                  <a:pt x="337210" y="216819"/>
                                </a:lnTo>
                                <a:close/>
                              </a:path>
                              <a:path w="343535" h="343535">
                                <a:moveTo>
                                  <a:pt x="243904" y="117445"/>
                                </a:moveTo>
                                <a:lnTo>
                                  <a:pt x="99368" y="117445"/>
                                </a:lnTo>
                                <a:lnTo>
                                  <a:pt x="109890" y="119583"/>
                                </a:lnTo>
                                <a:lnTo>
                                  <a:pt x="118508" y="125406"/>
                                </a:lnTo>
                                <a:lnTo>
                                  <a:pt x="124330" y="134024"/>
                                </a:lnTo>
                                <a:lnTo>
                                  <a:pt x="126468" y="144547"/>
                                </a:lnTo>
                                <a:lnTo>
                                  <a:pt x="124330" y="155070"/>
                                </a:lnTo>
                                <a:lnTo>
                                  <a:pt x="118508" y="163688"/>
                                </a:lnTo>
                                <a:lnTo>
                                  <a:pt x="109891" y="169510"/>
                                </a:lnTo>
                                <a:lnTo>
                                  <a:pt x="99368" y="171649"/>
                                </a:lnTo>
                                <a:lnTo>
                                  <a:pt x="243904" y="171649"/>
                                </a:lnTo>
                                <a:lnTo>
                                  <a:pt x="233381" y="169510"/>
                                </a:lnTo>
                                <a:lnTo>
                                  <a:pt x="224764" y="163688"/>
                                </a:lnTo>
                                <a:lnTo>
                                  <a:pt x="218942" y="155070"/>
                                </a:lnTo>
                                <a:lnTo>
                                  <a:pt x="216803" y="144547"/>
                                </a:lnTo>
                                <a:lnTo>
                                  <a:pt x="218942" y="134024"/>
                                </a:lnTo>
                                <a:lnTo>
                                  <a:pt x="224764" y="125406"/>
                                </a:lnTo>
                                <a:lnTo>
                                  <a:pt x="233381" y="119584"/>
                                </a:lnTo>
                                <a:lnTo>
                                  <a:pt x="243904" y="117445"/>
                                </a:lnTo>
                                <a:close/>
                              </a:path>
                              <a:path w="343535" h="343535">
                                <a:moveTo>
                                  <a:pt x="333539" y="117445"/>
                                </a:moveTo>
                                <a:lnTo>
                                  <a:pt x="243904" y="117445"/>
                                </a:lnTo>
                                <a:lnTo>
                                  <a:pt x="254426" y="119584"/>
                                </a:lnTo>
                                <a:lnTo>
                                  <a:pt x="263044" y="125406"/>
                                </a:lnTo>
                                <a:lnTo>
                                  <a:pt x="268866" y="134024"/>
                                </a:lnTo>
                                <a:lnTo>
                                  <a:pt x="271004" y="144547"/>
                                </a:lnTo>
                                <a:lnTo>
                                  <a:pt x="268866" y="155070"/>
                                </a:lnTo>
                                <a:lnTo>
                                  <a:pt x="263044" y="163688"/>
                                </a:lnTo>
                                <a:lnTo>
                                  <a:pt x="254427" y="169510"/>
                                </a:lnTo>
                                <a:lnTo>
                                  <a:pt x="243904" y="171649"/>
                                </a:lnTo>
                                <a:lnTo>
                                  <a:pt x="343272" y="171649"/>
                                </a:lnTo>
                                <a:lnTo>
                                  <a:pt x="337145" y="125998"/>
                                </a:lnTo>
                                <a:lnTo>
                                  <a:pt x="333539" y="117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25pt;margin-top:470.279968pt;width:127.55pt;height:170.05pt;mso-position-horizontal-relative:page;mso-position-vertical-relative:page;z-index:15729152" id="docshapegroup5" coordorigin="8285,9406" coordsize="2551,3401">
                <v:shape style="position:absolute;left:8285;top:9405;width:2551;height:3401" type="#_x0000_t75" id="docshape6" stroked="false">
                  <v:imagedata r:id="rId6" o:title=""/>
                </v:shape>
                <v:shape style="position:absolute;left:9268;top:10098;width:541;height:541" id="docshape7" coordorigin="9268,10099" coordsize="541,541" path="m9538,10099l9467,10109,9402,10136,9347,10178,9305,10233,9278,10297,9268,10369,9278,10440,9278,10441,9305,10506,9347,10560,9402,10603,9467,10630,9538,10640,9610,10630,9675,10603,9730,10560,9751,10533,9401,10533,9395,10526,9395,10515,9395,10513,9398,10510,9425,10481,9459,10459,9497,10445,9538,10440,9799,10440,9809,10369,9425,10369,9408,10366,9395,10357,9385,10343,9382,10327,9385,10310,9395,10296,9408,10287,9425,10284,9793,10284,9772,10233,9730,10178,9675,10136,9610,10109,9538,10099xm9538,10470l9504,10474,9472,10485,9444,10503,9420,10527,9418,10531,9413,10533,9663,10533,9659,10531,9657,10527,9633,10503,9606,10485,9574,10474,9538,10470xm9799,10440l9538,10440,9580,10445,9618,10459,9652,10481,9679,10510,9681,10512,9682,10515,9682,10526,9676,10533,9751,10533,9772,10506,9799,10441,9799,10440xm9652,10284l9425,10284,9441,10287,9455,10296,9464,10310,9467,10327,9464,10343,9455,10357,9441,10366,9425,10369,9652,10369,9636,10366,9622,10357,9613,10343,9610,10327,9613,10310,9622,10296,9636,10287,9652,10284xm9793,10284l9652,10284,9669,10287,9682,10296,9692,10310,9695,10327,9692,10343,9682,10357,9669,10366,9652,10369,9809,10369,9799,10297,9793,10284xe" filled="true" fillcolor="#d0cec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582294</wp:posOffset>
                </wp:positionH>
                <wp:positionV relativeFrom="page">
                  <wp:posOffset>5972555</wp:posOffset>
                </wp:positionV>
                <wp:extent cx="2879090" cy="21596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79090" cy="2159635"/>
                          <a:chExt cx="2879090" cy="21596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963" cy="215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365550" y="267326"/>
                            <a:ext cx="42164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22275">
                                <a:moveTo>
                                  <a:pt x="210631" y="0"/>
                                </a:moveTo>
                                <a:lnTo>
                                  <a:pt x="162312" y="5566"/>
                                </a:lnTo>
                                <a:lnTo>
                                  <a:pt x="117969" y="21423"/>
                                </a:lnTo>
                                <a:lnTo>
                                  <a:pt x="78861" y="46309"/>
                                </a:lnTo>
                                <a:lnTo>
                                  <a:pt x="46250" y="78962"/>
                                </a:lnTo>
                                <a:lnTo>
                                  <a:pt x="21396" y="118118"/>
                                </a:lnTo>
                                <a:lnTo>
                                  <a:pt x="5559" y="162518"/>
                                </a:lnTo>
                                <a:lnTo>
                                  <a:pt x="0" y="210896"/>
                                </a:lnTo>
                                <a:lnTo>
                                  <a:pt x="5559" y="259275"/>
                                </a:lnTo>
                                <a:lnTo>
                                  <a:pt x="21396" y="303674"/>
                                </a:lnTo>
                                <a:lnTo>
                                  <a:pt x="46250" y="342830"/>
                                </a:lnTo>
                                <a:lnTo>
                                  <a:pt x="78861" y="375481"/>
                                </a:lnTo>
                                <a:lnTo>
                                  <a:pt x="117969" y="400366"/>
                                </a:lnTo>
                                <a:lnTo>
                                  <a:pt x="162312" y="416223"/>
                                </a:lnTo>
                                <a:lnTo>
                                  <a:pt x="210631" y="421789"/>
                                </a:lnTo>
                                <a:lnTo>
                                  <a:pt x="258950" y="416223"/>
                                </a:lnTo>
                                <a:lnTo>
                                  <a:pt x="303294" y="400366"/>
                                </a:lnTo>
                                <a:lnTo>
                                  <a:pt x="342401" y="375481"/>
                                </a:lnTo>
                                <a:lnTo>
                                  <a:pt x="375012" y="342830"/>
                                </a:lnTo>
                                <a:lnTo>
                                  <a:pt x="377734" y="338542"/>
                                </a:lnTo>
                                <a:lnTo>
                                  <a:pt x="103652" y="338542"/>
                                </a:lnTo>
                                <a:lnTo>
                                  <a:pt x="98664" y="333547"/>
                                </a:lnTo>
                                <a:lnTo>
                                  <a:pt x="122472" y="298236"/>
                                </a:lnTo>
                                <a:lnTo>
                                  <a:pt x="178127" y="270210"/>
                                </a:lnTo>
                                <a:lnTo>
                                  <a:pt x="210631" y="266394"/>
                                </a:lnTo>
                                <a:lnTo>
                                  <a:pt x="413164" y="266394"/>
                                </a:lnTo>
                                <a:lnTo>
                                  <a:pt x="415704" y="259275"/>
                                </a:lnTo>
                                <a:lnTo>
                                  <a:pt x="421263" y="210896"/>
                                </a:lnTo>
                                <a:lnTo>
                                  <a:pt x="121944" y="210896"/>
                                </a:lnTo>
                                <a:lnTo>
                                  <a:pt x="109031" y="208269"/>
                                </a:lnTo>
                                <a:lnTo>
                                  <a:pt x="98456" y="201115"/>
                                </a:lnTo>
                                <a:lnTo>
                                  <a:pt x="91311" y="190527"/>
                                </a:lnTo>
                                <a:lnTo>
                                  <a:pt x="88686" y="177598"/>
                                </a:lnTo>
                                <a:lnTo>
                                  <a:pt x="91311" y="164668"/>
                                </a:lnTo>
                                <a:lnTo>
                                  <a:pt x="98456" y="154080"/>
                                </a:lnTo>
                                <a:lnTo>
                                  <a:pt x="109031" y="146926"/>
                                </a:lnTo>
                                <a:lnTo>
                                  <a:pt x="121944" y="144299"/>
                                </a:lnTo>
                                <a:lnTo>
                                  <a:pt x="409205" y="144299"/>
                                </a:lnTo>
                                <a:lnTo>
                                  <a:pt x="399867" y="118118"/>
                                </a:lnTo>
                                <a:lnTo>
                                  <a:pt x="375012" y="78962"/>
                                </a:lnTo>
                                <a:lnTo>
                                  <a:pt x="342401" y="46309"/>
                                </a:lnTo>
                                <a:lnTo>
                                  <a:pt x="303293" y="21423"/>
                                </a:lnTo>
                                <a:lnTo>
                                  <a:pt x="258950" y="5566"/>
                                </a:lnTo>
                                <a:lnTo>
                                  <a:pt x="210631" y="0"/>
                                </a:lnTo>
                                <a:close/>
                              </a:path>
                              <a:path w="421640" h="422275">
                                <a:moveTo>
                                  <a:pt x="210631" y="289149"/>
                                </a:moveTo>
                                <a:lnTo>
                                  <a:pt x="158597" y="301219"/>
                                </a:lnTo>
                                <a:lnTo>
                                  <a:pt x="118618" y="334102"/>
                                </a:lnTo>
                                <a:lnTo>
                                  <a:pt x="116401" y="336877"/>
                                </a:lnTo>
                                <a:lnTo>
                                  <a:pt x="113075" y="338542"/>
                                </a:lnTo>
                                <a:lnTo>
                                  <a:pt x="307632" y="338542"/>
                                </a:lnTo>
                                <a:lnTo>
                                  <a:pt x="304307" y="336877"/>
                                </a:lnTo>
                                <a:lnTo>
                                  <a:pt x="302644" y="334102"/>
                                </a:lnTo>
                                <a:lnTo>
                                  <a:pt x="284681" y="315371"/>
                                </a:lnTo>
                                <a:lnTo>
                                  <a:pt x="262873" y="301219"/>
                                </a:lnTo>
                                <a:lnTo>
                                  <a:pt x="237947" y="292270"/>
                                </a:lnTo>
                                <a:lnTo>
                                  <a:pt x="210631" y="289149"/>
                                </a:lnTo>
                                <a:close/>
                              </a:path>
                              <a:path w="421640" h="422275">
                                <a:moveTo>
                                  <a:pt x="413164" y="266394"/>
                                </a:moveTo>
                                <a:lnTo>
                                  <a:pt x="210631" y="266394"/>
                                </a:lnTo>
                                <a:lnTo>
                                  <a:pt x="243135" y="270210"/>
                                </a:lnTo>
                                <a:lnTo>
                                  <a:pt x="272781" y="281101"/>
                                </a:lnTo>
                                <a:lnTo>
                                  <a:pt x="320381" y="320782"/>
                                </a:lnTo>
                                <a:lnTo>
                                  <a:pt x="322598" y="333547"/>
                                </a:lnTo>
                                <a:lnTo>
                                  <a:pt x="317610" y="338542"/>
                                </a:lnTo>
                                <a:lnTo>
                                  <a:pt x="377734" y="338542"/>
                                </a:lnTo>
                                <a:lnTo>
                                  <a:pt x="399867" y="303674"/>
                                </a:lnTo>
                                <a:lnTo>
                                  <a:pt x="413164" y="266394"/>
                                </a:lnTo>
                                <a:close/>
                              </a:path>
                              <a:path w="421640" h="422275">
                                <a:moveTo>
                                  <a:pt x="299318" y="144299"/>
                                </a:moveTo>
                                <a:lnTo>
                                  <a:pt x="121944" y="144299"/>
                                </a:lnTo>
                                <a:lnTo>
                                  <a:pt x="134857" y="146926"/>
                                </a:lnTo>
                                <a:lnTo>
                                  <a:pt x="145432" y="154080"/>
                                </a:lnTo>
                                <a:lnTo>
                                  <a:pt x="152577" y="164668"/>
                                </a:lnTo>
                                <a:lnTo>
                                  <a:pt x="155202" y="177598"/>
                                </a:lnTo>
                                <a:lnTo>
                                  <a:pt x="152577" y="190527"/>
                                </a:lnTo>
                                <a:lnTo>
                                  <a:pt x="145432" y="201115"/>
                                </a:lnTo>
                                <a:lnTo>
                                  <a:pt x="134857" y="208269"/>
                                </a:lnTo>
                                <a:lnTo>
                                  <a:pt x="121944" y="210896"/>
                                </a:lnTo>
                                <a:lnTo>
                                  <a:pt x="299318" y="210896"/>
                                </a:lnTo>
                                <a:lnTo>
                                  <a:pt x="286405" y="208269"/>
                                </a:lnTo>
                                <a:lnTo>
                                  <a:pt x="275830" y="201115"/>
                                </a:lnTo>
                                <a:lnTo>
                                  <a:pt x="268685" y="190527"/>
                                </a:lnTo>
                                <a:lnTo>
                                  <a:pt x="266060" y="177598"/>
                                </a:lnTo>
                                <a:lnTo>
                                  <a:pt x="268685" y="164668"/>
                                </a:lnTo>
                                <a:lnTo>
                                  <a:pt x="275830" y="154080"/>
                                </a:lnTo>
                                <a:lnTo>
                                  <a:pt x="286405" y="146926"/>
                                </a:lnTo>
                                <a:lnTo>
                                  <a:pt x="299318" y="144299"/>
                                </a:lnTo>
                                <a:close/>
                              </a:path>
                              <a:path w="421640" h="422275">
                                <a:moveTo>
                                  <a:pt x="409205" y="144299"/>
                                </a:moveTo>
                                <a:lnTo>
                                  <a:pt x="299318" y="144299"/>
                                </a:lnTo>
                                <a:lnTo>
                                  <a:pt x="312231" y="146926"/>
                                </a:lnTo>
                                <a:lnTo>
                                  <a:pt x="322806" y="154080"/>
                                </a:lnTo>
                                <a:lnTo>
                                  <a:pt x="329951" y="164668"/>
                                </a:lnTo>
                                <a:lnTo>
                                  <a:pt x="332576" y="177598"/>
                                </a:lnTo>
                                <a:lnTo>
                                  <a:pt x="329951" y="190527"/>
                                </a:lnTo>
                                <a:lnTo>
                                  <a:pt x="322806" y="201115"/>
                                </a:lnTo>
                                <a:lnTo>
                                  <a:pt x="312231" y="208269"/>
                                </a:lnTo>
                                <a:lnTo>
                                  <a:pt x="299318" y="210896"/>
                                </a:lnTo>
                                <a:lnTo>
                                  <a:pt x="421263" y="210896"/>
                                </a:lnTo>
                                <a:lnTo>
                                  <a:pt x="415704" y="162518"/>
                                </a:lnTo>
                                <a:lnTo>
                                  <a:pt x="409205" y="14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49998pt;margin-top:470.279968pt;width:226.7pt;height:170.05pt;mso-position-horizontal-relative:page;mso-position-vertical-relative:page;z-index:15729664" id="docshapegroup8" coordorigin="917,9406" coordsize="4534,3401">
                <v:shape style="position:absolute;left:917;top:9405;width:4534;height:3401" type="#_x0000_t75" id="docshape9" stroked="false">
                  <v:imagedata r:id="rId7" o:title=""/>
                </v:shape>
                <v:shape style="position:absolute;left:3067;top:9826;width:664;height:665" id="docshape10" coordorigin="3067,9827" coordsize="664,665" path="m3399,9827l3323,9835,3253,9860,3192,9900,3140,9951,3101,10013,3076,10083,3067,10159,3076,10235,3101,10305,3140,10366,3192,10418,3253,10457,3323,10482,3399,10491,3475,10482,3545,10457,3607,10418,3658,10366,3662,10360,3231,10360,3223,10352,3223,10339,3224,10335,3226,10332,3260,10296,3301,10269,3348,10252,3399,10246,3718,10246,3722,10235,3731,10159,3260,10159,3239,10155,3223,10143,3211,10127,3207,10106,3211,10086,3223,10069,3239,10058,3260,10054,3712,10054,3697,10013,3658,9951,3607,9900,3545,9860,3475,9835,3399,9827xm3399,10282l3356,10287,3317,10301,3283,10323,3254,10353,3251,10357,3246,10360,3552,10360,3547,10357,3544,10353,3516,10323,3481,10301,3442,10287,3399,10282xm3718,10246l3399,10246,3450,10252,3497,10269,3538,10296,3572,10332,3574,10334,3576,10338,3576,10352,3568,10360,3662,10360,3697,10305,3718,10246xm3539,10054l3260,10054,3280,10058,3297,10069,3308,10086,3312,10106,3308,10127,3297,10143,3280,10155,3260,10159,3539,10159,3519,10155,3502,10143,3491,10127,3486,10106,3491,10086,3502,10069,3519,10058,3539,10054xm3712,10054l3539,10054,3559,10058,3576,10069,3587,10086,3591,10106,3587,10127,3576,10143,3559,10155,3539,10159,3731,10159,3722,10083,3712,10054xe" filled="true" fillcolor="#d0cec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70"/>
        </w:rPr>
        <w:t>วันนี้</w:t>
      </w:r>
      <w:r>
        <w:rPr/>
        <w:t> </w:t>
      </w:r>
      <w:r>
        <w:rPr>
          <w:w w:val="70"/>
        </w:rPr>
        <w:t>4</w:t>
      </w:r>
      <w:r>
        <w:rPr/>
        <w:t> </w:t>
      </w:r>
      <w:r>
        <w:rPr>
          <w:w w:val="70"/>
        </w:rPr>
        <w:t>ก.พ.68</w:t>
      </w:r>
      <w:r>
        <w:rPr/>
        <w:t> </w:t>
      </w:r>
      <w:r>
        <w:rPr>
          <w:w w:val="70"/>
        </w:rPr>
        <w:t>เวลาประมาณ</w:t>
      </w:r>
      <w:r>
        <w:rPr/>
        <w:t> </w:t>
      </w:r>
      <w:r>
        <w:rPr>
          <w:w w:val="70"/>
        </w:rPr>
        <w:t>17.00</w:t>
      </w:r>
      <w:r>
        <w:rPr/>
        <w:t> </w:t>
      </w:r>
      <w:r>
        <w:rPr>
          <w:w w:val="70"/>
        </w:rPr>
        <w:t>น.</w:t>
      </w:r>
      <w:r>
        <w:rPr/>
        <w:t> </w:t>
      </w:r>
      <w:r>
        <w:rPr>
          <w:w w:val="70"/>
        </w:rPr>
        <w:t>ภายใต้การอำนวยการสั่งการของ</w:t>
      </w:r>
      <w:r>
        <w:rPr/>
        <w:t> </w:t>
      </w:r>
      <w:r>
        <w:rPr>
          <w:w w:val="70"/>
        </w:rPr>
        <w:t>พ.ต.อ.การุญ</w:t>
      </w:r>
      <w:r>
        <w:rPr/>
        <w:t> </w:t>
      </w:r>
      <w:r>
        <w:rPr>
          <w:w w:val="70"/>
        </w:rPr>
        <w:t>วงศ์ จันทรมณี</w:t>
      </w:r>
      <w:r>
        <w:rPr/>
        <w:t> </w:t>
      </w:r>
      <w:r>
        <w:rPr>
          <w:w w:val="70"/>
        </w:rPr>
        <w:t>ผกก.สืบสวน</w:t>
      </w:r>
      <w:r>
        <w:rPr>
          <w:spacing w:val="-4"/>
        </w:rPr>
        <w:t> </w:t>
      </w:r>
      <w:r>
        <w:rPr>
          <w:w w:val="70"/>
        </w:rPr>
        <w:t>ภ.จว.ตาก</w:t>
      </w:r>
      <w:r>
        <w:rPr/>
        <w:t>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w w:val="70"/>
        </w:rPr>
        <w:t>พ.ต.อ.สุทัศน์</w:t>
      </w:r>
      <w:r>
        <w:rPr>
          <w:spacing w:val="-4"/>
        </w:rPr>
        <w:t> </w:t>
      </w:r>
      <w:r>
        <w:rPr>
          <w:w w:val="70"/>
        </w:rPr>
        <w:t>ตุ่นทิม</w:t>
      </w:r>
      <w:r>
        <w:rPr/>
        <w:t> </w:t>
      </w:r>
      <w:r>
        <w:rPr>
          <w:w w:val="70"/>
        </w:rPr>
        <w:t>ผกก.สภ.วังประจบ</w:t>
      </w:r>
      <w:r>
        <w:rPr/>
        <w:t>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w w:val="70"/>
        </w:rPr>
        <w:t>พ.ต.ท.กุลวิช</w:t>
      </w:r>
      <w:r>
        <w:rPr>
          <w:spacing w:val="-6"/>
        </w:rPr>
        <w:t> </w:t>
      </w:r>
      <w:r>
        <w:rPr>
          <w:w w:val="70"/>
        </w:rPr>
        <w:t>หลวงวรรณา</w:t>
      </w:r>
      <w:r>
        <w:rPr>
          <w:spacing w:val="-7"/>
        </w:rPr>
        <w:t> </w:t>
      </w:r>
      <w:r>
        <w:rPr>
          <w:w w:val="70"/>
        </w:rPr>
        <w:t>รอง ผกก.สส.สภ.วังประจบ</w:t>
      </w:r>
      <w:r>
        <w:rPr>
          <w:spacing w:val="-9"/>
        </w:rPr>
        <w:t>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w w:val="70"/>
        </w:rPr>
        <w:t>พ.ต.ท.ฉัตรชัย</w:t>
      </w:r>
      <w:r>
        <w:rPr>
          <w:spacing w:val="-12"/>
        </w:rPr>
        <w:t> </w:t>
      </w:r>
      <w:r>
        <w:rPr>
          <w:w w:val="70"/>
        </w:rPr>
        <w:t>สุทธนะ</w:t>
      </w:r>
      <w:r>
        <w:rPr>
          <w:spacing w:val="-17"/>
        </w:rPr>
        <w:t> </w:t>
      </w:r>
      <w:r>
        <w:rPr>
          <w:w w:val="70"/>
        </w:rPr>
        <w:t>รอง</w:t>
      </w:r>
      <w:r>
        <w:rPr>
          <w:spacing w:val="-19"/>
        </w:rPr>
        <w:t> </w:t>
      </w:r>
      <w:r>
        <w:rPr>
          <w:w w:val="70"/>
        </w:rPr>
        <w:t>ผกก.สืบสวน</w:t>
      </w:r>
      <w:r>
        <w:rPr>
          <w:spacing w:val="-14"/>
        </w:rPr>
        <w:t> </w:t>
      </w:r>
      <w:r>
        <w:rPr>
          <w:w w:val="70"/>
        </w:rPr>
        <w:t>ภ.จว.ตาก</w:t>
      </w:r>
      <w:r>
        <w:rPr>
          <w:spacing w:val="-9"/>
        </w:rPr>
        <w:t>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w w:val="70"/>
        </w:rPr>
        <w:t>พ.ต.ท.อำนาจ</w:t>
      </w:r>
      <w:r>
        <w:rPr>
          <w:spacing w:val="-12"/>
        </w:rPr>
        <w:t> </w:t>
      </w:r>
      <w:r>
        <w:rPr>
          <w:w w:val="70"/>
        </w:rPr>
        <w:t>มณทา</w:t>
      </w:r>
      <w:r>
        <w:rPr>
          <w:spacing w:val="-17"/>
        </w:rPr>
        <w:t> </w:t>
      </w:r>
      <w:r>
        <w:rPr>
          <w:w w:val="70"/>
        </w:rPr>
        <w:t>รอง</w:t>
      </w:r>
      <w:r>
        <w:rPr>
          <w:spacing w:val="-17"/>
        </w:rPr>
        <w:t> </w:t>
      </w:r>
      <w:r>
        <w:rPr>
          <w:w w:val="70"/>
        </w:rPr>
        <w:t>ผกก. สืบสวน</w:t>
      </w:r>
      <w:r>
        <w:rPr/>
        <w:t> </w:t>
      </w:r>
      <w:r>
        <w:rPr>
          <w:w w:val="70"/>
        </w:rPr>
        <w:t>ภ.จว.ตาก</w:t>
      </w:r>
      <w:r>
        <w:rPr/>
        <w:t>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w w:val="70"/>
        </w:rPr>
        <w:t>พ.ต.ท.สงกรานต์</w:t>
      </w:r>
      <w:r>
        <w:rPr/>
        <w:t> </w:t>
      </w:r>
      <w:r>
        <w:rPr>
          <w:w w:val="70"/>
        </w:rPr>
        <w:t>ป้องปก</w:t>
      </w:r>
      <w:r>
        <w:rPr/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ผกก.สส.สภ.วังประจบ</w:t>
      </w:r>
      <w:r>
        <w:rPr/>
        <w:t> </w:t>
      </w:r>
      <w:r>
        <w:rPr>
          <w:w w:val="70"/>
        </w:rPr>
        <w:t>เจ้าพนักงานตำรวจ</w:t>
      </w:r>
      <w:r>
        <w:rPr/>
        <w:t> </w:t>
      </w:r>
      <w:r>
        <w:rPr>
          <w:w w:val="70"/>
        </w:rPr>
        <w:t>กก.สืบสวน ภ.จว.ตาก</w:t>
      </w:r>
      <w:r>
        <w:rPr>
          <w:spacing w:val="-5"/>
        </w:rPr>
        <w:t> </w:t>
      </w:r>
      <w:r>
        <w:rPr>
          <w:w w:val="70"/>
        </w:rPr>
        <w:t>ชุดจับกุมประกอบด้วย</w:t>
      </w:r>
      <w:r>
        <w:rPr/>
        <w:t> </w:t>
      </w:r>
      <w:r>
        <w:rPr>
          <w:w w:val="70"/>
        </w:rPr>
        <w:t>ร.ต.อ.อมรพงศ์</w:t>
      </w:r>
      <w:r>
        <w:rPr>
          <w:spacing w:val="-6"/>
        </w:rPr>
        <w:t> </w:t>
      </w:r>
      <w:r>
        <w:rPr>
          <w:w w:val="70"/>
        </w:rPr>
        <w:t>จีบกล่ำ</w:t>
      </w:r>
      <w:r>
        <w:rPr>
          <w:spacing w:val="-1"/>
        </w:rPr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สว.กก.สืบสวน</w:t>
      </w:r>
      <w:r>
        <w:rPr>
          <w:spacing w:val="-6"/>
        </w:rPr>
        <w:t> </w:t>
      </w:r>
      <w:r>
        <w:rPr>
          <w:w w:val="70"/>
        </w:rPr>
        <w:t>ภ.จว.ตาก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15"/>
        </w:rPr>
        <w:t> </w:t>
      </w:r>
      <w:r>
        <w:rPr>
          <w:w w:val="70"/>
        </w:rPr>
        <w:t>จ.ส.ต.นพพร</w:t>
      </w:r>
      <w:r>
        <w:rPr>
          <w:spacing w:val="-3"/>
        </w:rPr>
        <w:t> </w:t>
      </w:r>
      <w:r>
        <w:rPr>
          <w:w w:val="70"/>
        </w:rPr>
        <w:t>เนื่อง </w:t>
      </w:r>
      <w:r>
        <w:rPr>
          <w:spacing w:val="10"/>
          <w:w w:val="70"/>
        </w:rPr>
        <w:t>นุ่ม 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70"/>
        </w:rPr>
        <w:t>จ.ส.ต.นฤภัทร</w:t>
      </w:r>
      <w:r>
        <w:rPr/>
        <w:t> </w:t>
      </w:r>
      <w:r>
        <w:rPr>
          <w:w w:val="70"/>
        </w:rPr>
        <w:t>สายปาน</w:t>
      </w:r>
      <w:r>
        <w:rPr/>
        <w:t> </w:t>
      </w:r>
      <w:r>
        <w:rPr>
          <w:w w:val="70"/>
        </w:rPr>
        <w:t>ส.ต.อ.นเรศ</w:t>
      </w:r>
      <w:r>
        <w:rPr/>
        <w:t> </w:t>
      </w:r>
      <w:r>
        <w:rPr>
          <w:w w:val="70"/>
        </w:rPr>
        <w:t>บุญค้ำชู</w:t>
      </w:r>
      <w:r>
        <w:rPr/>
        <w:t> </w:t>
      </w:r>
      <w:r>
        <w:rPr>
          <w:w w:val="70"/>
        </w:rPr>
        <w:t>เจ้าพนักงานตำรวจ</w:t>
      </w:r>
      <w:r>
        <w:rPr/>
        <w:t> </w:t>
      </w:r>
      <w:r>
        <w:rPr>
          <w:w w:val="70"/>
        </w:rPr>
        <w:t>สภ.วังประจบ</w:t>
      </w:r>
      <w:r>
        <w:rPr/>
        <w:t> </w:t>
      </w:r>
      <w:r>
        <w:rPr>
          <w:w w:val="70"/>
        </w:rPr>
        <w:t>ประกอบด้วยด้วย </w:t>
      </w:r>
      <w:r>
        <w:rPr>
          <w:w w:val="65"/>
        </w:rPr>
        <w:t>พ.ต.ท.เสน่ห์</w:t>
      </w:r>
      <w:r>
        <w:rPr/>
        <w:t> </w:t>
      </w:r>
      <w:r>
        <w:rPr>
          <w:w w:val="65"/>
        </w:rPr>
        <w:t>แย้มทับ</w:t>
      </w:r>
      <w:r>
        <w:rPr/>
        <w:t> </w:t>
      </w:r>
      <w:r>
        <w:rPr>
          <w:w w:val="65"/>
        </w:rPr>
        <w:t>สว.สส.สภ.วังประจบ</w:t>
      </w:r>
      <w:r>
        <w:rPr/>
        <w:t> </w:t>
      </w:r>
      <w:r>
        <w:rPr>
          <w:w w:val="65"/>
        </w:rPr>
        <w:t>ส.ต.ต.เมธา</w:t>
      </w:r>
      <w:r>
        <w:rPr/>
        <w:t> </w:t>
      </w:r>
      <w:r>
        <w:rPr>
          <w:w w:val="65"/>
        </w:rPr>
        <w:t>ศรศรี</w:t>
      </w:r>
      <w:r>
        <w:rPr>
          <w:rFonts w:ascii="Arial" w:hAnsi="Arial" w:cs="Arial" w:eastAsia="Arial"/>
          <w:i/>
          <w:iCs/>
          <w:w w:val="65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65"/>
        </w:rPr>
        <w:t>ส.ต.ต.กฤษฎา</w:t>
      </w:r>
      <w:r>
        <w:rPr/>
        <w:t> </w:t>
      </w:r>
      <w:r>
        <w:rPr>
          <w:w w:val="65"/>
        </w:rPr>
        <w:t>ทองไทย</w:t>
      </w:r>
      <w:r>
        <w:rPr/>
        <w:t> </w:t>
      </w:r>
      <w:r>
        <w:rPr>
          <w:w w:val="65"/>
        </w:rPr>
        <w:t>ได้ร่วมกันจับกุม</w:t>
      </w:r>
      <w:r>
        <w:rPr/>
        <w:t> </w:t>
      </w:r>
      <w:r>
        <w:rPr>
          <w:w w:val="65"/>
        </w:rPr>
        <w:t>พ.ร.บ. </w:t>
      </w:r>
      <w:r>
        <w:rPr>
          <w:spacing w:val="-2"/>
          <w:w w:val="80"/>
        </w:rPr>
        <w:t>ยาเสพติดฯ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จำนวน</w:t>
      </w:r>
      <w:r>
        <w:rPr>
          <w:spacing w:val="-19"/>
        </w:rPr>
        <w:t> </w:t>
      </w:r>
      <w:r>
        <w:rPr>
          <w:spacing w:val="-2"/>
          <w:w w:val="80"/>
        </w:rPr>
        <w:t>1</w:t>
      </w:r>
      <w:r>
        <w:rPr>
          <w:spacing w:val="-19"/>
        </w:rPr>
        <w:t> </w:t>
      </w:r>
      <w:r>
        <w:rPr>
          <w:spacing w:val="-2"/>
          <w:w w:val="80"/>
        </w:rPr>
        <w:t>ราย</w:t>
      </w:r>
    </w:p>
    <w:p>
      <w:pPr>
        <w:pStyle w:val="Heading1"/>
        <w:spacing w:before="162"/>
      </w:pPr>
      <w:r>
        <w:rPr>
          <w:spacing w:val="-2"/>
          <w:w w:val="65"/>
        </w:rPr>
        <w:t>ของกลาง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5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ยาบ้า</w:t>
      </w:r>
      <w:r>
        <w:rPr>
          <w:spacing w:val="4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5"/>
          <w:sz w:val="32"/>
          <w:szCs w:val="32"/>
        </w:rPr>
        <w:t> </w:t>
      </w:r>
      <w:r>
        <w:rPr>
          <w:w w:val="70"/>
          <w:sz w:val="32"/>
          <w:szCs w:val="32"/>
        </w:rPr>
        <w:t>82</w:t>
      </w:r>
      <w:r>
        <w:rPr>
          <w:spacing w:val="4"/>
          <w:sz w:val="32"/>
          <w:szCs w:val="32"/>
        </w:rPr>
        <w:t> </w:t>
      </w:r>
      <w:r>
        <w:rPr>
          <w:spacing w:val="-5"/>
          <w:w w:val="70"/>
          <w:sz w:val="32"/>
          <w:szCs w:val="32"/>
        </w:rPr>
        <w:t>เม็ด</w:t>
      </w:r>
    </w:p>
    <w:p>
      <w:pPr>
        <w:pStyle w:val="Heading1"/>
        <w:spacing w:before="149"/>
      </w:pPr>
      <w:r>
        <w:rPr>
          <w:spacing w:val="-2"/>
          <w:w w:val="65"/>
        </w:rPr>
        <w:t>โดยกล่าวหาว่า</w:t>
      </w:r>
    </w:p>
    <w:p>
      <w:pPr>
        <w:pStyle w:val="BodyText"/>
        <w:spacing w:before="2"/>
        <w:ind w:left="743"/>
      </w:pPr>
      <w:r>
        <w:rPr>
          <w:w w:val="70"/>
        </w:rPr>
        <w:t>1.</w:t>
      </w:r>
      <w:r>
        <w:rPr>
          <w:spacing w:val="34"/>
        </w:rPr>
        <w:t> </w:t>
      </w:r>
      <w:r>
        <w:rPr>
          <w:w w:val="70"/>
        </w:rPr>
        <w:t>มียาเสพติดให้โทษประเภท</w:t>
      </w:r>
      <w:r>
        <w:rPr>
          <w:spacing w:val="46"/>
        </w:rPr>
        <w:t> </w:t>
      </w:r>
      <w:r>
        <w:rPr>
          <w:w w:val="70"/>
        </w:rPr>
        <w:t>1</w:t>
      </w:r>
      <w:r>
        <w:rPr>
          <w:spacing w:val="38"/>
        </w:rPr>
        <w:t> </w:t>
      </w:r>
      <w:r>
        <w:rPr>
          <w:w w:val="70"/>
        </w:rPr>
        <w:t>(ยาบ้าหรือเมทแอมเฟตามีน)</w:t>
      </w:r>
      <w:r>
        <w:rPr>
          <w:spacing w:val="76"/>
        </w:rPr>
        <w:t> </w:t>
      </w:r>
      <w:r>
        <w:rPr>
          <w:spacing w:val="-2"/>
          <w:w w:val="70"/>
        </w:rPr>
        <w:t>ไว้ในความครอบครองโดยไม่ได้รับ</w:t>
      </w:r>
    </w:p>
    <w:p>
      <w:pPr>
        <w:pStyle w:val="BodyText"/>
        <w:ind w:left="23"/>
      </w:pPr>
      <w:r>
        <w:rPr>
          <w:spacing w:val="-2"/>
          <w:w w:val="80"/>
        </w:rPr>
        <w:t>อนุญาต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เสพยาเสพติดให้โทษประเภท</w:t>
      </w:r>
      <w:r>
        <w:rPr>
          <w:spacing w:val="-21"/>
          <w:sz w:val="32"/>
          <w:szCs w:val="32"/>
        </w:rPr>
        <w:t> </w:t>
      </w:r>
      <w:r>
        <w:rPr>
          <w:w w:val="70"/>
          <w:sz w:val="32"/>
          <w:szCs w:val="32"/>
        </w:rPr>
        <w:t>1</w:t>
      </w:r>
      <w:r>
        <w:rPr>
          <w:spacing w:val="-21"/>
          <w:sz w:val="32"/>
          <w:szCs w:val="32"/>
        </w:rPr>
        <w:t> </w:t>
      </w:r>
      <w:r>
        <w:rPr>
          <w:w w:val="70"/>
          <w:sz w:val="32"/>
          <w:szCs w:val="32"/>
        </w:rPr>
        <w:t>(ยาบ้าหรือเมทแอมเฟตามีน)</w:t>
      </w:r>
      <w:r>
        <w:rPr>
          <w:spacing w:val="-16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โดยฝ่าฝืนต่อกฎหมาย</w:t>
      </w: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3551046</wp:posOffset>
            </wp:positionH>
            <wp:positionV relativeFrom="paragraph">
              <wp:posOffset>184383</wp:posOffset>
            </wp:positionV>
            <wp:extent cx="1618646" cy="2157984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46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20" w:footer="0" w:top="1360" w:bottom="280" w:left="1417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48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21"/>
        <w:jc w:val="left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spacing w:val="-2"/>
          <w:w w:val="60"/>
          <w:sz w:val="36"/>
          <w:szCs w:val="36"/>
        </w:rPr>
        <w:t>งานสืบสวน</w:t>
      </w:r>
    </w:p>
    <w:p>
      <w:pPr>
        <w:spacing w:line="467" w:lineRule="exact" w:before="30"/>
        <w:ind w:left="3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รายงานการปฏิบัติราชการประจำเดือน</w:t>
      </w:r>
      <w:r>
        <w:rPr>
          <w:rFonts w:ascii="Tahoma" w:hAnsi="Tahoma" w:cs="Tahoma" w:eastAsia="Tahoma"/>
          <w:b/>
          <w:bCs/>
          <w:spacing w:val="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กุมภาพันธ์</w:t>
      </w:r>
      <w:r>
        <w:rPr>
          <w:rFonts w:ascii="Tahoma" w:hAnsi="Tahoma" w:cs="Tahoma" w:eastAsia="Tahoma"/>
          <w:b/>
          <w:bCs/>
          <w:spacing w:val="49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4"/>
          <w:w w:val="55"/>
          <w:sz w:val="40"/>
          <w:szCs w:val="40"/>
        </w:rPr>
        <w:t>2568</w:t>
      </w:r>
    </w:p>
    <w:p>
      <w:pPr>
        <w:spacing w:line="453" w:lineRule="exact" w:before="0"/>
        <w:ind w:left="0" w:right="1517" w:firstLine="0"/>
        <w:jc w:val="center"/>
        <w:rPr>
          <w:rFonts w:ascii="Arial" w:hAnsi="Arial" w:cs="Arial" w:eastAsia="Arial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ประจำปีงบประมาณ</w:t>
      </w:r>
      <w:r>
        <w:rPr>
          <w:rFonts w:ascii="Tahoma" w:hAnsi="Tahoma" w:cs="Tahoma" w:eastAsia="Tahoma"/>
          <w:b/>
          <w:bCs/>
          <w:spacing w:val="24"/>
          <w:w w:val="1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พ.ศ.</w:t>
      </w:r>
      <w:r>
        <w:rPr>
          <w:rFonts w:ascii="Tahoma" w:hAnsi="Tahoma" w:cs="Tahoma" w:eastAsia="Tahoma"/>
          <w:b/>
          <w:bCs/>
          <w:spacing w:val="31"/>
          <w:w w:val="15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4"/>
          <w:w w:val="55"/>
          <w:sz w:val="40"/>
          <w:szCs w:val="40"/>
        </w:rPr>
        <w:t>2568</w:t>
      </w:r>
    </w:p>
    <w:p>
      <w:pPr>
        <w:spacing w:line="467" w:lineRule="exact" w:before="0"/>
        <w:ind w:left="1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-2"/>
          <w:w w:val="65"/>
          <w:sz w:val="40"/>
          <w:szCs w:val="40"/>
        </w:rPr>
        <w:t>สถานีตำรวจภูธรวังประจบ</w:t>
      </w:r>
    </w:p>
    <w:p>
      <w:pPr>
        <w:spacing w:after="0" w:line="467" w:lineRule="exact"/>
        <w:jc w:val="center"/>
        <w:rPr>
          <w:rFonts w:ascii="Tahoma" w:hAnsi="Tahoma" w:cs="Tahoma" w:eastAsia="Tahoma"/>
          <w:b/>
          <w:sz w:val="40"/>
          <w:szCs w:val="40"/>
        </w:rPr>
        <w:sectPr>
          <w:pgSz w:w="11910" w:h="16840"/>
          <w:pgMar w:header="20" w:footer="0" w:top="1360" w:bottom="280" w:left="1417" w:right="1417"/>
          <w:cols w:num="2" w:equalWidth="0">
            <w:col w:w="1329" w:space="190"/>
            <w:col w:w="7557"/>
          </w:cols>
        </w:sectPr>
      </w:pPr>
    </w:p>
    <w:p>
      <w:pPr>
        <w:pStyle w:val="BodyText"/>
        <w:spacing w:line="237" w:lineRule="auto" w:before="8"/>
        <w:ind w:left="23" w:right="19" w:firstLine="7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581659</wp:posOffset>
                </wp:positionH>
                <wp:positionV relativeFrom="page">
                  <wp:posOffset>5877686</wp:posOffset>
                </wp:positionV>
                <wp:extent cx="2398395" cy="179958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398395" cy="1799589"/>
                          <a:chExt cx="2398395" cy="1799589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267" cy="1799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588" y="899977"/>
                            <a:ext cx="239443" cy="239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998982" y="850264"/>
                            <a:ext cx="27622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21310">
                                <a:moveTo>
                                  <a:pt x="0" y="160528"/>
                                </a:moveTo>
                                <a:lnTo>
                                  <a:pt x="7029" y="109793"/>
                                </a:lnTo>
                                <a:lnTo>
                                  <a:pt x="26611" y="65727"/>
                                </a:lnTo>
                                <a:lnTo>
                                  <a:pt x="56482" y="30975"/>
                                </a:lnTo>
                                <a:lnTo>
                                  <a:pt x="94382" y="8184"/>
                                </a:lnTo>
                                <a:lnTo>
                                  <a:pt x="138049" y="0"/>
                                </a:lnTo>
                                <a:lnTo>
                                  <a:pt x="181666" y="8184"/>
                                </a:lnTo>
                                <a:lnTo>
                                  <a:pt x="219560" y="30975"/>
                                </a:lnTo>
                                <a:lnTo>
                                  <a:pt x="249450" y="65727"/>
                                </a:lnTo>
                                <a:lnTo>
                                  <a:pt x="269056" y="109793"/>
                                </a:lnTo>
                                <a:lnTo>
                                  <a:pt x="276097" y="160528"/>
                                </a:lnTo>
                                <a:lnTo>
                                  <a:pt x="269056" y="211262"/>
                                </a:lnTo>
                                <a:lnTo>
                                  <a:pt x="249450" y="255328"/>
                                </a:lnTo>
                                <a:lnTo>
                                  <a:pt x="219560" y="290080"/>
                                </a:lnTo>
                                <a:lnTo>
                                  <a:pt x="181666" y="312871"/>
                                </a:lnTo>
                                <a:lnTo>
                                  <a:pt x="138049" y="321056"/>
                                </a:lnTo>
                                <a:lnTo>
                                  <a:pt x="94382" y="312871"/>
                                </a:lnTo>
                                <a:lnTo>
                                  <a:pt x="56482" y="290080"/>
                                </a:lnTo>
                                <a:lnTo>
                                  <a:pt x="26611" y="255328"/>
                                </a:lnTo>
                                <a:lnTo>
                                  <a:pt x="7029" y="211262"/>
                                </a:lnTo>
                                <a:lnTo>
                                  <a:pt x="0" y="1605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99999pt;margin-top:462.809998pt;width:188.85pt;height:141.7pt;mso-position-horizontal-relative:page;mso-position-vertical-relative:page;z-index:15730688" id="docshapegroup11" coordorigin="916,9256" coordsize="3777,2834">
                <v:shape style="position:absolute;left:916;top:9256;width:3777;height:2834" type="#_x0000_t75" id="docshape12" stroked="false">
                  <v:imagedata r:id="rId9" o:title=""/>
                </v:shape>
                <v:shape style="position:absolute;left:2891;top:10673;width:378;height:378" type="#_x0000_t75" id="docshape13" stroked="false">
                  <v:imagedata r:id="rId10" o:title=""/>
                </v:shape>
                <v:shape style="position:absolute;left:2489;top:10595;width:435;height:506" id="docshape14" coordorigin="2489,10595" coordsize="435,506" path="m2489,10848l2500,10768,2531,10699,2578,10644,2638,10608,2707,10595,2775,10608,2835,10644,2882,10699,2913,10768,2924,10848,2913,10928,2882,10997,2835,11052,2775,11088,2707,11101,2638,11088,2578,11052,2531,10997,2500,10928,2489,10848xe" filled="false" stroked="true" strokeweight="1pt" strokecolor="#c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5551296</wp:posOffset>
                </wp:positionH>
                <wp:positionV relativeFrom="page">
                  <wp:posOffset>5871717</wp:posOffset>
                </wp:positionV>
                <wp:extent cx="1350010" cy="1799589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350010" cy="1799589"/>
                          <a:chExt cx="1350010" cy="1799589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882" cy="1799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44042" y="27853"/>
                            <a:ext cx="42100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422275">
                                <a:moveTo>
                                  <a:pt x="210377" y="0"/>
                                </a:moveTo>
                                <a:lnTo>
                                  <a:pt x="162116" y="5565"/>
                                </a:lnTo>
                                <a:lnTo>
                                  <a:pt x="117826" y="21421"/>
                                </a:lnTo>
                                <a:lnTo>
                                  <a:pt x="78766" y="46304"/>
                                </a:lnTo>
                                <a:lnTo>
                                  <a:pt x="46194" y="78953"/>
                                </a:lnTo>
                                <a:lnTo>
                                  <a:pt x="21370" y="118106"/>
                                </a:lnTo>
                                <a:lnTo>
                                  <a:pt x="5552" y="162501"/>
                                </a:lnTo>
                                <a:lnTo>
                                  <a:pt x="0" y="210875"/>
                                </a:lnTo>
                                <a:lnTo>
                                  <a:pt x="5552" y="259249"/>
                                </a:lnTo>
                                <a:lnTo>
                                  <a:pt x="21370" y="303643"/>
                                </a:lnTo>
                                <a:lnTo>
                                  <a:pt x="46194" y="342795"/>
                                </a:lnTo>
                                <a:lnTo>
                                  <a:pt x="78766" y="375443"/>
                                </a:lnTo>
                                <a:lnTo>
                                  <a:pt x="117827" y="400325"/>
                                </a:lnTo>
                                <a:lnTo>
                                  <a:pt x="162117" y="416180"/>
                                </a:lnTo>
                                <a:lnTo>
                                  <a:pt x="210377" y="421746"/>
                                </a:lnTo>
                                <a:lnTo>
                                  <a:pt x="258638" y="416180"/>
                                </a:lnTo>
                                <a:lnTo>
                                  <a:pt x="302928" y="400325"/>
                                </a:lnTo>
                                <a:lnTo>
                                  <a:pt x="341988" y="375443"/>
                                </a:lnTo>
                                <a:lnTo>
                                  <a:pt x="374560" y="342795"/>
                                </a:lnTo>
                                <a:lnTo>
                                  <a:pt x="377279" y="338507"/>
                                </a:lnTo>
                                <a:lnTo>
                                  <a:pt x="103528" y="338507"/>
                                </a:lnTo>
                                <a:lnTo>
                                  <a:pt x="98545" y="333513"/>
                                </a:lnTo>
                                <a:lnTo>
                                  <a:pt x="122325" y="298206"/>
                                </a:lnTo>
                                <a:lnTo>
                                  <a:pt x="177912" y="270182"/>
                                </a:lnTo>
                                <a:lnTo>
                                  <a:pt x="210377" y="266367"/>
                                </a:lnTo>
                                <a:lnTo>
                                  <a:pt x="412666" y="266367"/>
                                </a:lnTo>
                                <a:lnTo>
                                  <a:pt x="415202" y="259249"/>
                                </a:lnTo>
                                <a:lnTo>
                                  <a:pt x="420755" y="210875"/>
                                </a:lnTo>
                                <a:lnTo>
                                  <a:pt x="121797" y="210875"/>
                                </a:lnTo>
                                <a:lnTo>
                                  <a:pt x="108899" y="208248"/>
                                </a:lnTo>
                                <a:lnTo>
                                  <a:pt x="98337" y="201094"/>
                                </a:lnTo>
                                <a:lnTo>
                                  <a:pt x="91201" y="190508"/>
                                </a:lnTo>
                                <a:lnTo>
                                  <a:pt x="88579" y="177580"/>
                                </a:lnTo>
                                <a:lnTo>
                                  <a:pt x="91201" y="164652"/>
                                </a:lnTo>
                                <a:lnTo>
                                  <a:pt x="98337" y="154065"/>
                                </a:lnTo>
                                <a:lnTo>
                                  <a:pt x="108899" y="146911"/>
                                </a:lnTo>
                                <a:lnTo>
                                  <a:pt x="121797" y="144284"/>
                                </a:lnTo>
                                <a:lnTo>
                                  <a:pt x="408712" y="144284"/>
                                </a:lnTo>
                                <a:lnTo>
                                  <a:pt x="399384" y="118106"/>
                                </a:lnTo>
                                <a:lnTo>
                                  <a:pt x="374560" y="78953"/>
                                </a:lnTo>
                                <a:lnTo>
                                  <a:pt x="341988" y="46304"/>
                                </a:lnTo>
                                <a:lnTo>
                                  <a:pt x="302927" y="21421"/>
                                </a:lnTo>
                                <a:lnTo>
                                  <a:pt x="258637" y="5565"/>
                                </a:lnTo>
                                <a:lnTo>
                                  <a:pt x="210377" y="0"/>
                                </a:lnTo>
                                <a:close/>
                              </a:path>
                              <a:path w="421005" h="422275">
                                <a:moveTo>
                                  <a:pt x="210377" y="289119"/>
                                </a:moveTo>
                                <a:lnTo>
                                  <a:pt x="158406" y="301189"/>
                                </a:lnTo>
                                <a:lnTo>
                                  <a:pt x="118475" y="334068"/>
                                </a:lnTo>
                                <a:lnTo>
                                  <a:pt x="116261" y="336843"/>
                                </a:lnTo>
                                <a:lnTo>
                                  <a:pt x="112939" y="338507"/>
                                </a:lnTo>
                                <a:lnTo>
                                  <a:pt x="307262" y="338507"/>
                                </a:lnTo>
                                <a:lnTo>
                                  <a:pt x="303940" y="336843"/>
                                </a:lnTo>
                                <a:lnTo>
                                  <a:pt x="302279" y="334068"/>
                                </a:lnTo>
                                <a:lnTo>
                                  <a:pt x="284338" y="315339"/>
                                </a:lnTo>
                                <a:lnTo>
                                  <a:pt x="262556" y="301189"/>
                                </a:lnTo>
                                <a:lnTo>
                                  <a:pt x="237661" y="292241"/>
                                </a:lnTo>
                                <a:lnTo>
                                  <a:pt x="210377" y="289119"/>
                                </a:lnTo>
                                <a:close/>
                              </a:path>
                              <a:path w="421005" h="422275">
                                <a:moveTo>
                                  <a:pt x="412666" y="266367"/>
                                </a:moveTo>
                                <a:lnTo>
                                  <a:pt x="210377" y="266367"/>
                                </a:lnTo>
                                <a:lnTo>
                                  <a:pt x="242842" y="270182"/>
                                </a:lnTo>
                                <a:lnTo>
                                  <a:pt x="272452" y="281073"/>
                                </a:lnTo>
                                <a:lnTo>
                                  <a:pt x="319995" y="320750"/>
                                </a:lnTo>
                                <a:lnTo>
                                  <a:pt x="322210" y="333513"/>
                                </a:lnTo>
                                <a:lnTo>
                                  <a:pt x="317227" y="338507"/>
                                </a:lnTo>
                                <a:lnTo>
                                  <a:pt x="377279" y="338507"/>
                                </a:lnTo>
                                <a:lnTo>
                                  <a:pt x="399385" y="303643"/>
                                </a:lnTo>
                                <a:lnTo>
                                  <a:pt x="412666" y="266367"/>
                                </a:lnTo>
                                <a:close/>
                              </a:path>
                              <a:path w="421005" h="422275">
                                <a:moveTo>
                                  <a:pt x="298957" y="144284"/>
                                </a:moveTo>
                                <a:lnTo>
                                  <a:pt x="121797" y="144284"/>
                                </a:lnTo>
                                <a:lnTo>
                                  <a:pt x="134695" y="146911"/>
                                </a:lnTo>
                                <a:lnTo>
                                  <a:pt x="145257" y="154065"/>
                                </a:lnTo>
                                <a:lnTo>
                                  <a:pt x="152393" y="164652"/>
                                </a:lnTo>
                                <a:lnTo>
                                  <a:pt x="155015" y="177580"/>
                                </a:lnTo>
                                <a:lnTo>
                                  <a:pt x="152393" y="190508"/>
                                </a:lnTo>
                                <a:lnTo>
                                  <a:pt x="145257" y="201094"/>
                                </a:lnTo>
                                <a:lnTo>
                                  <a:pt x="134695" y="208248"/>
                                </a:lnTo>
                                <a:lnTo>
                                  <a:pt x="121797" y="210875"/>
                                </a:lnTo>
                                <a:lnTo>
                                  <a:pt x="298957" y="210875"/>
                                </a:lnTo>
                                <a:lnTo>
                                  <a:pt x="286059" y="208248"/>
                                </a:lnTo>
                                <a:lnTo>
                                  <a:pt x="275497" y="201094"/>
                                </a:lnTo>
                                <a:lnTo>
                                  <a:pt x="268361" y="190508"/>
                                </a:lnTo>
                                <a:lnTo>
                                  <a:pt x="265740" y="177580"/>
                                </a:lnTo>
                                <a:lnTo>
                                  <a:pt x="268361" y="164652"/>
                                </a:lnTo>
                                <a:lnTo>
                                  <a:pt x="275497" y="154065"/>
                                </a:lnTo>
                                <a:lnTo>
                                  <a:pt x="286059" y="146911"/>
                                </a:lnTo>
                                <a:lnTo>
                                  <a:pt x="298957" y="144284"/>
                                </a:lnTo>
                                <a:close/>
                              </a:path>
                              <a:path w="421005" h="422275">
                                <a:moveTo>
                                  <a:pt x="408712" y="144284"/>
                                </a:moveTo>
                                <a:lnTo>
                                  <a:pt x="298957" y="144284"/>
                                </a:lnTo>
                                <a:lnTo>
                                  <a:pt x="311855" y="146911"/>
                                </a:lnTo>
                                <a:lnTo>
                                  <a:pt x="322417" y="154065"/>
                                </a:lnTo>
                                <a:lnTo>
                                  <a:pt x="329554" y="164652"/>
                                </a:lnTo>
                                <a:lnTo>
                                  <a:pt x="332175" y="177580"/>
                                </a:lnTo>
                                <a:lnTo>
                                  <a:pt x="329554" y="190508"/>
                                </a:lnTo>
                                <a:lnTo>
                                  <a:pt x="322417" y="201094"/>
                                </a:lnTo>
                                <a:lnTo>
                                  <a:pt x="311855" y="208248"/>
                                </a:lnTo>
                                <a:lnTo>
                                  <a:pt x="298957" y="210875"/>
                                </a:lnTo>
                                <a:lnTo>
                                  <a:pt x="420755" y="210875"/>
                                </a:lnTo>
                                <a:lnTo>
                                  <a:pt x="415202" y="162501"/>
                                </a:lnTo>
                                <a:lnTo>
                                  <a:pt x="408712" y="144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7.109985pt;margin-top:462.339996pt;width:106.3pt;height:141.7pt;mso-position-horizontal-relative:page;mso-position-vertical-relative:page;z-index:15731200" id="docshapegroup15" coordorigin="8742,9247" coordsize="2126,2834">
                <v:shape style="position:absolute;left:8742;top:9246;width:2126;height:2834" type="#_x0000_t75" id="docshape16" stroked="false">
                  <v:imagedata r:id="rId11" o:title=""/>
                </v:shape>
                <v:shape style="position:absolute;left:9598;top:9290;width:663;height:665" id="docshape17" coordorigin="9599,9291" coordsize="663,665" path="m9930,9291l9854,9299,9785,9324,9723,9364,9672,9415,9633,9477,9608,9547,9599,9623,9608,9699,9633,9769,9672,9830,9723,9882,9785,9921,9854,9946,9930,9955,10006,9946,10076,9921,10138,9882,10189,9830,10193,9824,9762,9824,9754,9816,9754,9803,9755,9799,9758,9796,9792,9760,9833,9733,9879,9716,9930,9710,10249,9710,10253,9699,10262,9623,9791,9623,9770,9619,9754,9607,9743,9591,9738,9570,9743,9550,9754,9533,9770,9522,9791,9518,10243,9518,10228,9477,10189,9415,10138,9364,10076,9324,10006,9299,9930,9291xm9930,9746l9887,9751,9848,9765,9814,9787,9786,9817,9782,9821,9777,9824,10083,9824,10078,9821,10075,9817,10047,9787,10012,9765,9973,9751,9930,9746xm10249,9710l9930,9710,9981,9716,10028,9733,10069,9760,10103,9796,10105,9798,10106,9802,10106,9816,10099,9824,10193,9824,10228,9769,10249,9710xm10070,9518l9791,9518,9811,9522,9828,9533,9839,9550,9843,9570,9839,9591,9828,9607,9811,9619,9791,9623,10070,9623,10049,9619,10033,9607,10022,9591,10017,9570,10022,9550,10033,9533,10049,9522,10070,9518xm10243,9518l10070,9518,10090,9522,10107,9533,10118,9550,10122,9570,10118,9591,10107,9607,10090,9619,10070,9623,10262,9623,10253,9547,10243,9518xe" filled="true" fillcolor="#d0cec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70"/>
        </w:rPr>
        <w:t>วันนี้</w:t>
      </w:r>
      <w:r>
        <w:rPr>
          <w:spacing w:val="-2"/>
        </w:rPr>
        <w:t> </w:t>
      </w:r>
      <w:r>
        <w:rPr>
          <w:w w:val="70"/>
        </w:rPr>
        <w:t>19</w:t>
      </w:r>
      <w:r>
        <w:rPr>
          <w:spacing w:val="-5"/>
        </w:rPr>
        <w:t> </w:t>
      </w:r>
      <w:r>
        <w:rPr>
          <w:w w:val="70"/>
        </w:rPr>
        <w:t>ก.พ.68</w:t>
      </w:r>
      <w:r>
        <w:rPr/>
        <w:t> </w:t>
      </w:r>
      <w:r>
        <w:rPr>
          <w:w w:val="70"/>
        </w:rPr>
        <w:t>เวลาประมาณ</w:t>
      </w:r>
      <w:r>
        <w:rPr/>
        <w:t> </w:t>
      </w:r>
      <w:r>
        <w:rPr>
          <w:w w:val="70"/>
        </w:rPr>
        <w:t>11.10</w:t>
      </w:r>
      <w:r>
        <w:rPr>
          <w:spacing w:val="-5"/>
        </w:rPr>
        <w:t> </w:t>
      </w:r>
      <w:r>
        <w:rPr>
          <w:w w:val="70"/>
        </w:rPr>
        <w:t>น.</w:t>
      </w:r>
      <w:r>
        <w:rPr/>
        <w:t> </w:t>
      </w:r>
      <w:r>
        <w:rPr>
          <w:w w:val="70"/>
        </w:rPr>
        <w:t>เจ้าหน้าที่ตำรวจ</w:t>
      </w:r>
      <w:r>
        <w:rPr/>
        <w:t> </w:t>
      </w:r>
      <w:r>
        <w:rPr>
          <w:w w:val="70"/>
        </w:rPr>
        <w:t>กก.สืบสวน</w:t>
      </w:r>
      <w:r>
        <w:rPr/>
        <w:t> </w:t>
      </w:r>
      <w:r>
        <w:rPr>
          <w:w w:val="70"/>
        </w:rPr>
        <w:t>ภ.จว.ตาก</w:t>
      </w:r>
      <w:r>
        <w:rPr>
          <w:spacing w:val="-3"/>
        </w:rPr>
        <w:t> </w:t>
      </w:r>
      <w:r>
        <w:rPr>
          <w:w w:val="70"/>
        </w:rPr>
        <w:t>นำโดย</w:t>
      </w:r>
      <w:r>
        <w:rPr/>
        <w:t> </w:t>
      </w:r>
      <w:r>
        <w:rPr>
          <w:w w:val="70"/>
        </w:rPr>
        <w:t>ร.ต.อ.อุ ทิตย์</w:t>
      </w:r>
      <w:r>
        <w:rPr/>
        <w:t> </w:t>
      </w:r>
      <w:r>
        <w:rPr>
          <w:w w:val="70"/>
        </w:rPr>
        <w:t>กระหนาย</w:t>
      </w:r>
      <w:r>
        <w:rPr/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สว.กก.สืบสวน</w:t>
      </w:r>
      <w:r>
        <w:rPr/>
        <w:t> </w:t>
      </w:r>
      <w:r>
        <w:rPr>
          <w:w w:val="70"/>
        </w:rPr>
        <w:t>ภ.จว.ตาก</w:t>
      </w:r>
      <w:r>
        <w:rPr/>
        <w:t> </w:t>
      </w:r>
      <w:r>
        <w:rPr>
          <w:w w:val="70"/>
        </w:rPr>
        <w:t>นามเจ้าพนักงานตำรวจ</w:t>
      </w:r>
      <w:r>
        <w:rPr/>
        <w:t> </w:t>
      </w:r>
      <w:r>
        <w:rPr>
          <w:w w:val="70"/>
        </w:rPr>
        <w:t>สภ.วังประจบ</w:t>
      </w:r>
      <w:r>
        <w:rPr/>
        <w:t> </w:t>
      </w:r>
      <w:r>
        <w:rPr>
          <w:w w:val="70"/>
        </w:rPr>
        <w:t>ประกอบด้วย</w:t>
      </w:r>
      <w:r>
        <w:rPr/>
        <w:t> </w:t>
      </w:r>
      <w:r>
        <w:rPr>
          <w:w w:val="70"/>
        </w:rPr>
        <w:t>พ.ต.ท. เสน่ห์</w:t>
      </w:r>
      <w:r>
        <w:rPr/>
        <w:t> </w:t>
      </w:r>
      <w:r>
        <w:rPr>
          <w:w w:val="70"/>
        </w:rPr>
        <w:t>แย้มทับ</w:t>
      </w:r>
      <w:r>
        <w:rPr/>
        <w:t> </w:t>
      </w:r>
      <w:r>
        <w:rPr>
          <w:w w:val="70"/>
        </w:rPr>
        <w:t>สว.สส.สภ.วังประจบ,</w:t>
      </w:r>
      <w:r>
        <w:rPr>
          <w:spacing w:val="-5"/>
        </w:rPr>
        <w:t> </w:t>
      </w:r>
      <w:r>
        <w:rPr>
          <w:w w:val="70"/>
        </w:rPr>
        <w:t>ร.ต.อ.สัมฤทธิ์</w:t>
      </w:r>
      <w:r>
        <w:rPr/>
        <w:t> </w:t>
      </w:r>
      <w:r>
        <w:rPr>
          <w:w w:val="70"/>
        </w:rPr>
        <w:t>จตุแวง</w:t>
      </w:r>
      <w:r>
        <w:rPr/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สวป.สภ.วังประจบ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14"/>
        </w:rPr>
        <w:t> </w:t>
      </w:r>
      <w:r>
        <w:rPr>
          <w:w w:val="70"/>
        </w:rPr>
        <w:t>ด.ต.ปรีชา</w:t>
      </w:r>
      <w:r>
        <w:rPr>
          <w:spacing w:val="-3"/>
        </w:rPr>
        <w:t> </w:t>
      </w:r>
      <w:r>
        <w:rPr>
          <w:w w:val="70"/>
        </w:rPr>
        <w:t>ยามี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7"/>
        </w:rPr>
        <w:t> </w:t>
      </w:r>
      <w:r>
        <w:rPr>
          <w:w w:val="70"/>
        </w:rPr>
        <w:t>ส.ต.ต. เมธา</w:t>
      </w:r>
      <w:r>
        <w:rPr>
          <w:spacing w:val="-22"/>
        </w:rPr>
        <w:t> </w:t>
      </w:r>
      <w:r>
        <w:rPr>
          <w:w w:val="70"/>
        </w:rPr>
        <w:t>ศรศรี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22"/>
        </w:rPr>
        <w:t> </w:t>
      </w:r>
      <w:r>
        <w:rPr>
          <w:w w:val="70"/>
        </w:rPr>
        <w:t>ส.ต.ต.กฤษฎา</w:t>
      </w:r>
      <w:r>
        <w:rPr>
          <w:spacing w:val="-21"/>
        </w:rPr>
        <w:t> </w:t>
      </w:r>
      <w:r>
        <w:rPr>
          <w:w w:val="70"/>
        </w:rPr>
        <w:t>ทองไทย</w:t>
      </w:r>
      <w:r>
        <w:rPr>
          <w:spacing w:val="-17"/>
        </w:rPr>
        <w:t> </w:t>
      </w:r>
      <w:r>
        <w:rPr>
          <w:w w:val="70"/>
        </w:rPr>
        <w:t>ได้ร่วมกันจับกุม</w:t>
      </w:r>
      <w:r>
        <w:rPr>
          <w:spacing w:val="-19"/>
        </w:rPr>
        <w:t> </w:t>
      </w:r>
      <w:r>
        <w:rPr>
          <w:w w:val="70"/>
        </w:rPr>
        <w:t>พ.ร.บ.ยาเสพติดฯ</w:t>
      </w:r>
      <w:r>
        <w:rPr>
          <w:spacing w:val="-22"/>
        </w:rPr>
        <w:t> </w:t>
      </w:r>
      <w:r>
        <w:rPr>
          <w:w w:val="70"/>
        </w:rPr>
        <w:t>และ</w:t>
      </w:r>
      <w:r>
        <w:rPr>
          <w:spacing w:val="-20"/>
        </w:rPr>
        <w:t> </w:t>
      </w:r>
      <w:r>
        <w:rPr>
          <w:w w:val="70"/>
        </w:rPr>
        <w:t>พ.ร.บ.อาวุธปืนฯ</w:t>
      </w:r>
      <w:r>
        <w:rPr>
          <w:spacing w:val="-21"/>
        </w:rPr>
        <w:t> </w:t>
      </w:r>
      <w:r>
        <w:rPr>
          <w:w w:val="70"/>
        </w:rPr>
        <w:t>จำนวน</w:t>
      </w:r>
      <w:r>
        <w:rPr>
          <w:spacing w:val="-21"/>
        </w:rPr>
        <w:t> </w:t>
      </w:r>
      <w:r>
        <w:rPr>
          <w:w w:val="70"/>
        </w:rPr>
        <w:t>1</w:t>
      </w:r>
      <w:r>
        <w:rPr>
          <w:spacing w:val="-21"/>
        </w:rPr>
        <w:t> </w:t>
      </w:r>
      <w:r>
        <w:rPr>
          <w:w w:val="70"/>
        </w:rPr>
        <w:t>ราย</w:t>
      </w:r>
    </w:p>
    <w:p>
      <w:pPr>
        <w:pStyle w:val="Heading1"/>
        <w:spacing w:before="145"/>
      </w:pPr>
      <w:r>
        <w:rPr>
          <w:spacing w:val="-2"/>
          <w:w w:val="65"/>
        </w:rPr>
        <w:t>ของกลาง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5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ยาบ้า</w:t>
      </w:r>
      <w:r>
        <w:rPr>
          <w:spacing w:val="3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4"/>
          <w:sz w:val="32"/>
          <w:szCs w:val="32"/>
        </w:rPr>
        <w:t> </w:t>
      </w:r>
      <w:r>
        <w:rPr>
          <w:w w:val="70"/>
          <w:sz w:val="32"/>
          <w:szCs w:val="32"/>
        </w:rPr>
        <w:t>23</w:t>
      </w:r>
      <w:r>
        <w:rPr>
          <w:spacing w:val="5"/>
          <w:sz w:val="32"/>
          <w:szCs w:val="32"/>
        </w:rPr>
        <w:t> </w:t>
      </w:r>
      <w:r>
        <w:rPr>
          <w:spacing w:val="-5"/>
          <w:w w:val="70"/>
          <w:sz w:val="32"/>
          <w:szCs w:val="32"/>
        </w:rPr>
        <w:t>เม็ด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361" w:lineRule="exact" w:before="0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อาวุธปืนพกสั้นขนาด</w:t>
      </w:r>
      <w:r>
        <w:rPr>
          <w:spacing w:val="-8"/>
          <w:sz w:val="32"/>
          <w:szCs w:val="32"/>
        </w:rPr>
        <w:t> </w:t>
      </w:r>
      <w:r>
        <w:rPr>
          <w:w w:val="70"/>
          <w:sz w:val="32"/>
          <w:szCs w:val="32"/>
        </w:rPr>
        <w:t>.22</w:t>
      </w:r>
      <w:r>
        <w:rPr>
          <w:spacing w:val="-10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-10"/>
          <w:sz w:val="32"/>
          <w:szCs w:val="32"/>
        </w:rPr>
        <w:t> </w:t>
      </w:r>
      <w:r>
        <w:rPr>
          <w:w w:val="70"/>
          <w:sz w:val="32"/>
          <w:szCs w:val="32"/>
        </w:rPr>
        <w:t>1</w:t>
      </w:r>
      <w:r>
        <w:rPr>
          <w:spacing w:val="-9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กระบอก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361" w:lineRule="exact" w:before="0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เครื่องกระสุนปืนขนาด</w:t>
      </w:r>
      <w:r>
        <w:rPr>
          <w:sz w:val="32"/>
          <w:szCs w:val="32"/>
        </w:rPr>
        <w:t> </w:t>
      </w:r>
      <w:r>
        <w:rPr>
          <w:w w:val="70"/>
          <w:sz w:val="32"/>
          <w:szCs w:val="32"/>
        </w:rPr>
        <w:t>.22</w:t>
      </w:r>
      <w:r>
        <w:rPr>
          <w:spacing w:val="-6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-5"/>
          <w:sz w:val="32"/>
          <w:szCs w:val="32"/>
        </w:rPr>
        <w:t> </w:t>
      </w:r>
      <w:r>
        <w:rPr>
          <w:w w:val="70"/>
          <w:sz w:val="32"/>
          <w:szCs w:val="32"/>
        </w:rPr>
        <w:t>7</w:t>
      </w:r>
      <w:r>
        <w:rPr>
          <w:spacing w:val="-6"/>
          <w:sz w:val="32"/>
          <w:szCs w:val="32"/>
        </w:rPr>
        <w:t> </w:t>
      </w:r>
      <w:r>
        <w:rPr>
          <w:spacing w:val="-5"/>
          <w:w w:val="70"/>
          <w:sz w:val="32"/>
          <w:szCs w:val="32"/>
        </w:rPr>
        <w:t>นัด</w:t>
      </w:r>
    </w:p>
    <w:p>
      <w:pPr>
        <w:pStyle w:val="Heading1"/>
        <w:spacing w:before="149"/>
      </w:pPr>
      <w:r>
        <w:rPr>
          <w:spacing w:val="-2"/>
          <w:w w:val="65"/>
        </w:rPr>
        <w:t>โดยกล่าวหาว่า</w:t>
      </w:r>
    </w:p>
    <w:p>
      <w:pPr>
        <w:pStyle w:val="BodyText"/>
        <w:spacing w:before="5"/>
        <w:ind w:left="117" w:right="101" w:firstLine="626"/>
      </w:pPr>
      <w:r>
        <w:rPr>
          <w:w w:val="65"/>
        </w:rPr>
        <w:t>1.</w:t>
      </w:r>
      <w:r>
        <w:rPr>
          <w:spacing w:val="40"/>
        </w:rPr>
        <w:t> </w:t>
      </w:r>
      <w:r>
        <w:rPr>
          <w:w w:val="65"/>
        </w:rPr>
        <w:t>มียาเสพติดให้โทษประเภท</w:t>
      </w:r>
      <w:r>
        <w:rPr>
          <w:spacing w:val="40"/>
        </w:rPr>
        <w:t> </w:t>
      </w:r>
      <w:r>
        <w:rPr>
          <w:w w:val="65"/>
        </w:rPr>
        <w:t>1</w:t>
      </w:r>
      <w:r>
        <w:rPr>
          <w:spacing w:val="39"/>
        </w:rPr>
        <w:t> </w:t>
      </w:r>
      <w:r>
        <w:rPr>
          <w:w w:val="65"/>
        </w:rPr>
        <w:t>(ยาบ้าหรือเมทแอมเฟตามีน)ไว้ในความครอบครองโดยไม่ได้รับ</w:t>
      </w:r>
      <w:r>
        <w:rPr>
          <w:spacing w:val="80"/>
        </w:rPr>
        <w:t> </w:t>
      </w:r>
      <w:r>
        <w:rPr>
          <w:spacing w:val="-2"/>
          <w:w w:val="80"/>
        </w:rPr>
        <w:t>อนุญาต</w:t>
      </w:r>
    </w:p>
    <w:p>
      <w:pPr>
        <w:pStyle w:val="BodyText"/>
        <w:ind w:left="117" w:right="101" w:firstLine="626"/>
      </w:pPr>
      <w:r>
        <w:rPr>
          <w:w w:val="70"/>
        </w:rPr>
        <w:t>2.</w:t>
      </w:r>
      <w:r>
        <w:rPr>
          <w:spacing w:val="-5"/>
        </w:rPr>
        <w:t> </w:t>
      </w:r>
      <w:r>
        <w:rPr>
          <w:w w:val="70"/>
        </w:rPr>
        <w:t>เสพและเป็นผู้ขับขี่ยานพหนะ</w:t>
      </w:r>
      <w:r>
        <w:rPr>
          <w:spacing w:val="-5"/>
        </w:rPr>
        <w:t> </w:t>
      </w:r>
      <w:r>
        <w:rPr>
          <w:w w:val="70"/>
        </w:rPr>
        <w:t>(รถจักรยานยนต์)</w:t>
      </w:r>
      <w:r>
        <w:rPr>
          <w:spacing w:val="-5"/>
        </w:rPr>
        <w:t> </w:t>
      </w:r>
      <w:r>
        <w:rPr>
          <w:w w:val="70"/>
        </w:rPr>
        <w:t>เสพยาเสพติดให้โทษประเภท</w:t>
      </w:r>
      <w:r>
        <w:rPr>
          <w:spacing w:val="-7"/>
        </w:rPr>
        <w:t> </w:t>
      </w:r>
      <w:r>
        <w:rPr>
          <w:w w:val="70"/>
        </w:rPr>
        <w:t>1</w:t>
      </w:r>
      <w:r>
        <w:rPr>
          <w:spacing w:val="-5"/>
        </w:rPr>
        <w:t> </w:t>
      </w:r>
      <w:r>
        <w:rPr>
          <w:w w:val="70"/>
        </w:rPr>
        <w:t>(ยาบ้าหรือเมท แอมเฟตามีน)</w:t>
      </w:r>
      <w:r>
        <w:rPr/>
        <w:t> </w:t>
      </w:r>
      <w:r>
        <w:rPr>
          <w:w w:val="70"/>
        </w:rPr>
        <w:t>โดยฝ่าฝืนต่อกฎหมาย</w:t>
      </w:r>
    </w:p>
    <w:p>
      <w:pPr>
        <w:pStyle w:val="BodyText"/>
        <w:ind w:left="743"/>
      </w:pPr>
      <w:r>
        <w:rPr>
          <w:w w:val="70"/>
        </w:rPr>
        <w:t>3.</w:t>
      </w:r>
      <w:r>
        <w:rPr>
          <w:spacing w:val="-13"/>
        </w:rPr>
        <w:t> </w:t>
      </w:r>
      <w:r>
        <w:rPr>
          <w:w w:val="70"/>
        </w:rPr>
        <w:t>มีอาวุธปืน</w:t>
      </w:r>
      <w:r>
        <w:rPr>
          <w:spacing w:val="-13"/>
        </w:rPr>
        <w:t> </w:t>
      </w:r>
      <w:r>
        <w:rPr>
          <w:spacing w:val="-2"/>
          <w:w w:val="70"/>
        </w:rPr>
        <w:t>และเครื่องกระสุนปืนไว้ในความครอบครองโดยไม่ได้รับอนุญาต</w:t>
      </w: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3069463</wp:posOffset>
                </wp:positionH>
                <wp:positionV relativeFrom="paragraph">
                  <wp:posOffset>226293</wp:posOffset>
                </wp:positionV>
                <wp:extent cx="2398395" cy="1799589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398395" cy="1799589"/>
                          <a:chExt cx="2398395" cy="1799589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267" cy="1799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68430" y="297888"/>
                            <a:ext cx="65087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650875">
                                <a:moveTo>
                                  <a:pt x="325130" y="0"/>
                                </a:moveTo>
                                <a:lnTo>
                                  <a:pt x="277059" y="3525"/>
                                </a:lnTo>
                                <a:lnTo>
                                  <a:pt x="231187" y="13767"/>
                                </a:lnTo>
                                <a:lnTo>
                                  <a:pt x="188015" y="30224"/>
                                </a:lnTo>
                                <a:lnTo>
                                  <a:pt x="148043" y="52393"/>
                                </a:lnTo>
                                <a:lnTo>
                                  <a:pt x="111775" y="79773"/>
                                </a:lnTo>
                                <a:lnTo>
                                  <a:pt x="79710" y="111862"/>
                                </a:lnTo>
                                <a:lnTo>
                                  <a:pt x="52352" y="148159"/>
                                </a:lnTo>
                                <a:lnTo>
                                  <a:pt x="30200" y="188161"/>
                                </a:lnTo>
                                <a:lnTo>
                                  <a:pt x="13756" y="231366"/>
                                </a:lnTo>
                                <a:lnTo>
                                  <a:pt x="3522" y="277273"/>
                                </a:lnTo>
                                <a:lnTo>
                                  <a:pt x="0" y="325380"/>
                                </a:lnTo>
                                <a:lnTo>
                                  <a:pt x="3522" y="373487"/>
                                </a:lnTo>
                                <a:lnTo>
                                  <a:pt x="13756" y="419394"/>
                                </a:lnTo>
                                <a:lnTo>
                                  <a:pt x="30200" y="462599"/>
                                </a:lnTo>
                                <a:lnTo>
                                  <a:pt x="52352" y="502600"/>
                                </a:lnTo>
                                <a:lnTo>
                                  <a:pt x="79711" y="538896"/>
                                </a:lnTo>
                                <a:lnTo>
                                  <a:pt x="111775" y="570984"/>
                                </a:lnTo>
                                <a:lnTo>
                                  <a:pt x="148044" y="598363"/>
                                </a:lnTo>
                                <a:lnTo>
                                  <a:pt x="188015" y="620532"/>
                                </a:lnTo>
                                <a:lnTo>
                                  <a:pt x="231187" y="636988"/>
                                </a:lnTo>
                                <a:lnTo>
                                  <a:pt x="277060" y="647229"/>
                                </a:lnTo>
                                <a:lnTo>
                                  <a:pt x="325131" y="650755"/>
                                </a:lnTo>
                                <a:lnTo>
                                  <a:pt x="373201" y="647229"/>
                                </a:lnTo>
                                <a:lnTo>
                                  <a:pt x="419074" y="636988"/>
                                </a:lnTo>
                                <a:lnTo>
                                  <a:pt x="462246" y="620532"/>
                                </a:lnTo>
                                <a:lnTo>
                                  <a:pt x="502218" y="598363"/>
                                </a:lnTo>
                                <a:lnTo>
                                  <a:pt x="538486" y="570984"/>
                                </a:lnTo>
                                <a:lnTo>
                                  <a:pt x="570550" y="538896"/>
                                </a:lnTo>
                                <a:lnTo>
                                  <a:pt x="583047" y="522318"/>
                                </a:lnTo>
                                <a:lnTo>
                                  <a:pt x="159998" y="522317"/>
                                </a:lnTo>
                                <a:lnTo>
                                  <a:pt x="152298" y="514611"/>
                                </a:lnTo>
                                <a:lnTo>
                                  <a:pt x="189049" y="460132"/>
                                </a:lnTo>
                                <a:lnTo>
                                  <a:pt x="229195" y="433696"/>
                                </a:lnTo>
                                <a:lnTo>
                                  <a:pt x="274957" y="416892"/>
                                </a:lnTo>
                                <a:lnTo>
                                  <a:pt x="325130" y="411005"/>
                                </a:lnTo>
                                <a:lnTo>
                                  <a:pt x="638375" y="411005"/>
                                </a:lnTo>
                                <a:lnTo>
                                  <a:pt x="646739" y="373488"/>
                                </a:lnTo>
                                <a:lnTo>
                                  <a:pt x="650261" y="325381"/>
                                </a:lnTo>
                                <a:lnTo>
                                  <a:pt x="188233" y="325381"/>
                                </a:lnTo>
                                <a:lnTo>
                                  <a:pt x="168300" y="321327"/>
                                </a:lnTo>
                                <a:lnTo>
                                  <a:pt x="151977" y="310289"/>
                                </a:lnTo>
                                <a:lnTo>
                                  <a:pt x="140948" y="293954"/>
                                </a:lnTo>
                                <a:lnTo>
                                  <a:pt x="136897" y="274006"/>
                                </a:lnTo>
                                <a:lnTo>
                                  <a:pt x="140947" y="254058"/>
                                </a:lnTo>
                                <a:lnTo>
                                  <a:pt x="151977" y="237722"/>
                                </a:lnTo>
                                <a:lnTo>
                                  <a:pt x="168300" y="226685"/>
                                </a:lnTo>
                                <a:lnTo>
                                  <a:pt x="188233" y="222631"/>
                                </a:lnTo>
                                <a:lnTo>
                                  <a:pt x="633180" y="222631"/>
                                </a:lnTo>
                                <a:lnTo>
                                  <a:pt x="620061" y="188161"/>
                                </a:lnTo>
                                <a:lnTo>
                                  <a:pt x="597909" y="148159"/>
                                </a:lnTo>
                                <a:lnTo>
                                  <a:pt x="570550" y="111863"/>
                                </a:lnTo>
                                <a:lnTo>
                                  <a:pt x="538486" y="79773"/>
                                </a:lnTo>
                                <a:lnTo>
                                  <a:pt x="502217" y="52393"/>
                                </a:lnTo>
                                <a:lnTo>
                                  <a:pt x="462246" y="30224"/>
                                </a:lnTo>
                                <a:lnTo>
                                  <a:pt x="419074" y="13767"/>
                                </a:lnTo>
                                <a:lnTo>
                                  <a:pt x="373201" y="3525"/>
                                </a:lnTo>
                                <a:lnTo>
                                  <a:pt x="325130" y="0"/>
                                </a:lnTo>
                                <a:close/>
                              </a:path>
                              <a:path w="650875" h="650875">
                                <a:moveTo>
                                  <a:pt x="325131" y="446111"/>
                                </a:moveTo>
                                <a:lnTo>
                                  <a:pt x="283085" y="450928"/>
                                </a:lnTo>
                                <a:lnTo>
                                  <a:pt x="244810" y="464735"/>
                                </a:lnTo>
                                <a:lnTo>
                                  <a:pt x="211188" y="486569"/>
                                </a:lnTo>
                                <a:lnTo>
                                  <a:pt x="183100" y="515467"/>
                                </a:lnTo>
                                <a:lnTo>
                                  <a:pt x="179677" y="519749"/>
                                </a:lnTo>
                                <a:lnTo>
                                  <a:pt x="174544" y="522317"/>
                                </a:lnTo>
                                <a:lnTo>
                                  <a:pt x="474862" y="522318"/>
                                </a:lnTo>
                                <a:lnTo>
                                  <a:pt x="469728" y="519749"/>
                                </a:lnTo>
                                <a:lnTo>
                                  <a:pt x="467161" y="515468"/>
                                </a:lnTo>
                                <a:lnTo>
                                  <a:pt x="439434" y="486569"/>
                                </a:lnTo>
                                <a:lnTo>
                                  <a:pt x="405772" y="464735"/>
                                </a:lnTo>
                                <a:lnTo>
                                  <a:pt x="367296" y="450928"/>
                                </a:lnTo>
                                <a:lnTo>
                                  <a:pt x="325131" y="446111"/>
                                </a:lnTo>
                                <a:close/>
                              </a:path>
                              <a:path w="650875" h="650875">
                                <a:moveTo>
                                  <a:pt x="638375" y="411005"/>
                                </a:moveTo>
                                <a:lnTo>
                                  <a:pt x="325130" y="411005"/>
                                </a:lnTo>
                                <a:lnTo>
                                  <a:pt x="375304" y="416892"/>
                                </a:lnTo>
                                <a:lnTo>
                                  <a:pt x="421066" y="433696"/>
                                </a:lnTo>
                                <a:lnTo>
                                  <a:pt x="461212" y="460133"/>
                                </a:lnTo>
                                <a:lnTo>
                                  <a:pt x="494541" y="494918"/>
                                </a:lnTo>
                                <a:lnTo>
                                  <a:pt x="497963" y="514611"/>
                                </a:lnTo>
                                <a:lnTo>
                                  <a:pt x="490263" y="522318"/>
                                </a:lnTo>
                                <a:lnTo>
                                  <a:pt x="583047" y="522318"/>
                                </a:lnTo>
                                <a:lnTo>
                                  <a:pt x="597909" y="502600"/>
                                </a:lnTo>
                                <a:lnTo>
                                  <a:pt x="620061" y="462599"/>
                                </a:lnTo>
                                <a:lnTo>
                                  <a:pt x="636505" y="419394"/>
                                </a:lnTo>
                                <a:lnTo>
                                  <a:pt x="638375" y="411005"/>
                                </a:lnTo>
                                <a:close/>
                              </a:path>
                              <a:path w="650875" h="650875">
                                <a:moveTo>
                                  <a:pt x="462028" y="222631"/>
                                </a:moveTo>
                                <a:lnTo>
                                  <a:pt x="188233" y="222631"/>
                                </a:lnTo>
                                <a:lnTo>
                                  <a:pt x="208166" y="226685"/>
                                </a:lnTo>
                                <a:lnTo>
                                  <a:pt x="224490" y="237722"/>
                                </a:lnTo>
                                <a:lnTo>
                                  <a:pt x="235519" y="254058"/>
                                </a:lnTo>
                                <a:lnTo>
                                  <a:pt x="239570" y="274006"/>
                                </a:lnTo>
                                <a:lnTo>
                                  <a:pt x="235519" y="293954"/>
                                </a:lnTo>
                                <a:lnTo>
                                  <a:pt x="224490" y="310289"/>
                                </a:lnTo>
                                <a:lnTo>
                                  <a:pt x="208166" y="321327"/>
                                </a:lnTo>
                                <a:lnTo>
                                  <a:pt x="188233" y="325381"/>
                                </a:lnTo>
                                <a:lnTo>
                                  <a:pt x="462028" y="325381"/>
                                </a:lnTo>
                                <a:lnTo>
                                  <a:pt x="442095" y="321327"/>
                                </a:lnTo>
                                <a:lnTo>
                                  <a:pt x="425771" y="310289"/>
                                </a:lnTo>
                                <a:lnTo>
                                  <a:pt x="414742" y="293954"/>
                                </a:lnTo>
                                <a:lnTo>
                                  <a:pt x="410691" y="274006"/>
                                </a:lnTo>
                                <a:lnTo>
                                  <a:pt x="414742" y="254058"/>
                                </a:lnTo>
                                <a:lnTo>
                                  <a:pt x="425771" y="237722"/>
                                </a:lnTo>
                                <a:lnTo>
                                  <a:pt x="442095" y="226685"/>
                                </a:lnTo>
                                <a:lnTo>
                                  <a:pt x="462028" y="222631"/>
                                </a:lnTo>
                                <a:close/>
                              </a:path>
                              <a:path w="650875" h="650875">
                                <a:moveTo>
                                  <a:pt x="633180" y="222631"/>
                                </a:moveTo>
                                <a:lnTo>
                                  <a:pt x="462028" y="222631"/>
                                </a:lnTo>
                                <a:lnTo>
                                  <a:pt x="481961" y="226685"/>
                                </a:lnTo>
                                <a:lnTo>
                                  <a:pt x="498284" y="237722"/>
                                </a:lnTo>
                                <a:lnTo>
                                  <a:pt x="509313" y="254058"/>
                                </a:lnTo>
                                <a:lnTo>
                                  <a:pt x="513364" y="274006"/>
                                </a:lnTo>
                                <a:lnTo>
                                  <a:pt x="509313" y="293954"/>
                                </a:lnTo>
                                <a:lnTo>
                                  <a:pt x="498284" y="310289"/>
                                </a:lnTo>
                                <a:lnTo>
                                  <a:pt x="481961" y="321327"/>
                                </a:lnTo>
                                <a:lnTo>
                                  <a:pt x="462028" y="325381"/>
                                </a:lnTo>
                                <a:lnTo>
                                  <a:pt x="650261" y="325381"/>
                                </a:lnTo>
                                <a:lnTo>
                                  <a:pt x="646739" y="277274"/>
                                </a:lnTo>
                                <a:lnTo>
                                  <a:pt x="636505" y="231367"/>
                                </a:lnTo>
                                <a:lnTo>
                                  <a:pt x="633180" y="222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12747" y="1331975"/>
                            <a:ext cx="27622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21310">
                                <a:moveTo>
                                  <a:pt x="0" y="160401"/>
                                </a:moveTo>
                                <a:lnTo>
                                  <a:pt x="7041" y="109679"/>
                                </a:lnTo>
                                <a:lnTo>
                                  <a:pt x="26647" y="65644"/>
                                </a:lnTo>
                                <a:lnTo>
                                  <a:pt x="56537" y="30931"/>
                                </a:lnTo>
                                <a:lnTo>
                                  <a:pt x="94431" y="8171"/>
                                </a:lnTo>
                                <a:lnTo>
                                  <a:pt x="138049" y="0"/>
                                </a:lnTo>
                                <a:lnTo>
                                  <a:pt x="181666" y="8171"/>
                                </a:lnTo>
                                <a:lnTo>
                                  <a:pt x="219560" y="30931"/>
                                </a:lnTo>
                                <a:lnTo>
                                  <a:pt x="249450" y="65644"/>
                                </a:lnTo>
                                <a:lnTo>
                                  <a:pt x="269056" y="109679"/>
                                </a:lnTo>
                                <a:lnTo>
                                  <a:pt x="276098" y="160401"/>
                                </a:lnTo>
                                <a:lnTo>
                                  <a:pt x="269056" y="211135"/>
                                </a:lnTo>
                                <a:lnTo>
                                  <a:pt x="249450" y="255201"/>
                                </a:lnTo>
                                <a:lnTo>
                                  <a:pt x="219560" y="289953"/>
                                </a:lnTo>
                                <a:lnTo>
                                  <a:pt x="181666" y="312744"/>
                                </a:lnTo>
                                <a:lnTo>
                                  <a:pt x="138049" y="320929"/>
                                </a:lnTo>
                                <a:lnTo>
                                  <a:pt x="94431" y="312744"/>
                                </a:lnTo>
                                <a:lnTo>
                                  <a:pt x="56537" y="289953"/>
                                </a:lnTo>
                                <a:lnTo>
                                  <a:pt x="26647" y="255201"/>
                                </a:lnTo>
                                <a:lnTo>
                                  <a:pt x="7041" y="211135"/>
                                </a:lnTo>
                                <a:lnTo>
                                  <a:pt x="0" y="1604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0002pt;margin-top:17.818359pt;width:188.85pt;height:141.7pt;mso-position-horizontal-relative:page;mso-position-vertical-relative:paragraph;z-index:-15727104;mso-wrap-distance-left:0;mso-wrap-distance-right:0" id="docshapegroup18" coordorigin="4834,356" coordsize="3777,2834">
                <v:shape style="position:absolute;left:4833;top:356;width:3777;height:2834" type="#_x0000_t75" id="docshape19" stroked="false">
                  <v:imagedata r:id="rId12" o:title=""/>
                </v:shape>
                <v:shape style="position:absolute;left:5571;top:825;width:1025;height:1025" id="docshape20" coordorigin="5571,825" coordsize="1025,1025" path="m6084,825l6008,831,5936,847,5868,873,5805,908,5748,951,5697,1002,5654,1059,5619,1122,5593,1190,5577,1262,5571,1338,5577,1414,5593,1486,5619,1554,5654,1617,5697,1674,5748,1725,5805,1768,5868,1803,5936,1829,6008,1845,6084,1850,6159,1845,6231,1829,6299,1803,6362,1768,6419,1725,6470,1674,6490,1648,5823,1648,5811,1636,5811,1616,5813,1610,5817,1605,5869,1550,5932,1508,6004,1482,6084,1473,6577,1473,6590,1414,6596,1338,5868,1338,5837,1332,5811,1314,5793,1288,5787,1257,5793,1226,5811,1200,5837,1182,5868,1176,6569,1176,6548,1122,6513,1059,6470,1002,6419,951,6362,908,6299,873,6231,847,6159,831,6084,825xm6084,1528l6017,1536,5957,1557,5904,1592,5860,1637,5854,1644,5846,1648,6319,1648,6311,1644,6307,1637,6264,1592,6210,1557,6150,1536,6084,1528xm6577,1473l6084,1473,6163,1482,6235,1508,6298,1550,6350,1605,6353,1609,6356,1614,6356,1636,6344,1648,6490,1648,6513,1617,6548,1554,6574,1486,6577,1473xm6299,1176l5868,1176,5899,1182,5925,1200,5942,1226,5949,1257,5942,1288,5925,1314,5899,1332,5868,1338,6299,1338,6268,1332,6242,1314,6225,1288,6218,1257,6225,1226,6242,1200,6268,1182,6299,1176xm6569,1176l6299,1176,6330,1182,6356,1200,6374,1226,6380,1257,6374,1288,6356,1314,6330,1332,6299,1338,6596,1338,6590,1262,6574,1190,6569,1176xe" filled="true" fillcolor="#d0cece" stroked="false">
                  <v:path arrowok="t"/>
                  <v:fill type="solid"/>
                </v:shape>
                <v:shape style="position:absolute;left:7058;top:2453;width:435;height:506" id="docshape21" coordorigin="7059,2454" coordsize="435,506" path="m7059,2707l7070,2627,7101,2557,7148,2503,7207,2467,7276,2454,7345,2467,7404,2503,7451,2557,7482,2627,7493,2707,7482,2786,7451,2856,7404,2911,7345,2946,7276,2959,7207,2946,7148,2911,7101,2856,7070,2786,7059,2707xe" filled="false" stroked="true" strokeweight="1pt" strokecolor="#c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20" w:footer="0" w:top="1360" w:bottom="280" w:left="1417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48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21"/>
        <w:jc w:val="left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spacing w:val="-2"/>
          <w:w w:val="60"/>
          <w:sz w:val="36"/>
          <w:szCs w:val="36"/>
        </w:rPr>
        <w:t>งานสืบสวน</w:t>
      </w:r>
    </w:p>
    <w:p>
      <w:pPr>
        <w:spacing w:line="467" w:lineRule="exact" w:before="30"/>
        <w:ind w:left="3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/>
        <w:br w:type="column"/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รายงานการปฏิบัติราชการประจำเดือน</w:t>
      </w:r>
      <w:r>
        <w:rPr>
          <w:rFonts w:ascii="Tahoma" w:hAnsi="Tahoma" w:cs="Tahoma" w:eastAsia="Tahoma"/>
          <w:b/>
          <w:bCs/>
          <w:spacing w:val="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6"/>
          <w:w w:val="55"/>
          <w:sz w:val="40"/>
          <w:szCs w:val="40"/>
        </w:rPr>
        <w:t>กุมภาพันธ์</w:t>
      </w:r>
      <w:r>
        <w:rPr>
          <w:rFonts w:ascii="Tahoma" w:hAnsi="Tahoma" w:cs="Tahoma" w:eastAsia="Tahoma"/>
          <w:b/>
          <w:bCs/>
          <w:spacing w:val="49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4"/>
          <w:w w:val="55"/>
          <w:sz w:val="40"/>
          <w:szCs w:val="40"/>
        </w:rPr>
        <w:t>2568</w:t>
      </w:r>
    </w:p>
    <w:p>
      <w:pPr>
        <w:spacing w:line="453" w:lineRule="exact" w:before="0"/>
        <w:ind w:left="0" w:right="1517" w:firstLine="0"/>
        <w:jc w:val="center"/>
        <w:rPr>
          <w:rFonts w:ascii="Arial" w:hAnsi="Arial" w:cs="Arial" w:eastAsia="Arial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ประจำปีงบประมาณ</w:t>
      </w:r>
      <w:r>
        <w:rPr>
          <w:rFonts w:ascii="Tahoma" w:hAnsi="Tahoma" w:cs="Tahoma" w:eastAsia="Tahoma"/>
          <w:b/>
          <w:bCs/>
          <w:spacing w:val="24"/>
          <w:w w:val="15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2"/>
          <w:w w:val="55"/>
          <w:sz w:val="40"/>
          <w:szCs w:val="40"/>
        </w:rPr>
        <w:t>พ.ศ.</w:t>
      </w:r>
      <w:r>
        <w:rPr>
          <w:rFonts w:ascii="Tahoma" w:hAnsi="Tahoma" w:cs="Tahoma" w:eastAsia="Tahoma"/>
          <w:b/>
          <w:bCs/>
          <w:spacing w:val="31"/>
          <w:w w:val="15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4"/>
          <w:w w:val="55"/>
          <w:sz w:val="40"/>
          <w:szCs w:val="40"/>
        </w:rPr>
        <w:t>2568</w:t>
      </w:r>
    </w:p>
    <w:p>
      <w:pPr>
        <w:spacing w:line="467" w:lineRule="exact" w:before="0"/>
        <w:ind w:left="1" w:right="1517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spacing w:val="-2"/>
          <w:w w:val="65"/>
          <w:sz w:val="40"/>
          <w:szCs w:val="40"/>
        </w:rPr>
        <w:t>สถานีตำรวจภูธรวังประจบ</w:t>
      </w:r>
    </w:p>
    <w:p>
      <w:pPr>
        <w:spacing w:after="0" w:line="467" w:lineRule="exact"/>
        <w:jc w:val="center"/>
        <w:rPr>
          <w:rFonts w:ascii="Tahoma" w:hAnsi="Tahoma" w:cs="Tahoma" w:eastAsia="Tahoma"/>
          <w:b/>
          <w:sz w:val="40"/>
          <w:szCs w:val="40"/>
        </w:rPr>
        <w:sectPr>
          <w:pgSz w:w="11910" w:h="16840"/>
          <w:pgMar w:header="20" w:footer="0" w:top="1360" w:bottom="280" w:left="1417" w:right="1417"/>
          <w:cols w:num="2" w:equalWidth="0">
            <w:col w:w="1329" w:space="190"/>
            <w:col w:w="7557"/>
          </w:cols>
        </w:sectPr>
      </w:pPr>
    </w:p>
    <w:p>
      <w:pPr>
        <w:pStyle w:val="BodyText"/>
        <w:spacing w:line="237" w:lineRule="auto" w:before="8"/>
        <w:ind w:left="23" w:right="18" w:firstLine="8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5321300</wp:posOffset>
                </wp:positionH>
                <wp:positionV relativeFrom="page">
                  <wp:posOffset>6343776</wp:posOffset>
                </wp:positionV>
                <wp:extent cx="1620520" cy="21596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20520" cy="2159635"/>
                          <a:chExt cx="1620520" cy="215963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215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90207" y="264757"/>
                            <a:ext cx="34734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347345">
                                <a:moveTo>
                                  <a:pt x="173378" y="0"/>
                                </a:moveTo>
                                <a:lnTo>
                                  <a:pt x="127266" y="6189"/>
                                </a:lnTo>
                                <a:lnTo>
                                  <a:pt x="85844" y="23659"/>
                                </a:lnTo>
                                <a:lnTo>
                                  <a:pt x="50758" y="50762"/>
                                </a:lnTo>
                                <a:lnTo>
                                  <a:pt x="23657" y="85849"/>
                                </a:lnTo>
                                <a:lnTo>
                                  <a:pt x="6188" y="127274"/>
                                </a:lnTo>
                                <a:lnTo>
                                  <a:pt x="0" y="173387"/>
                                </a:lnTo>
                                <a:lnTo>
                                  <a:pt x="6123" y="219015"/>
                                </a:lnTo>
                                <a:lnTo>
                                  <a:pt x="6189" y="219500"/>
                                </a:lnTo>
                                <a:lnTo>
                                  <a:pt x="23658" y="260924"/>
                                </a:lnTo>
                                <a:lnTo>
                                  <a:pt x="50758" y="296011"/>
                                </a:lnTo>
                                <a:lnTo>
                                  <a:pt x="85844" y="323113"/>
                                </a:lnTo>
                                <a:lnTo>
                                  <a:pt x="127266" y="340582"/>
                                </a:lnTo>
                                <a:lnTo>
                                  <a:pt x="173378" y="346771"/>
                                </a:lnTo>
                                <a:lnTo>
                                  <a:pt x="219490" y="340582"/>
                                </a:lnTo>
                                <a:lnTo>
                                  <a:pt x="260912" y="323113"/>
                                </a:lnTo>
                                <a:lnTo>
                                  <a:pt x="295998" y="296011"/>
                                </a:lnTo>
                                <a:lnTo>
                                  <a:pt x="309654" y="278330"/>
                                </a:lnTo>
                                <a:lnTo>
                                  <a:pt x="85320" y="278330"/>
                                </a:lnTo>
                                <a:lnTo>
                                  <a:pt x="81214" y="274224"/>
                                </a:lnTo>
                                <a:lnTo>
                                  <a:pt x="122220" y="231106"/>
                                </a:lnTo>
                                <a:lnTo>
                                  <a:pt x="173378" y="219015"/>
                                </a:lnTo>
                                <a:lnTo>
                                  <a:pt x="340632" y="219015"/>
                                </a:lnTo>
                                <a:lnTo>
                                  <a:pt x="346756" y="173387"/>
                                </a:lnTo>
                                <a:lnTo>
                                  <a:pt x="100376" y="173387"/>
                                </a:lnTo>
                                <a:lnTo>
                                  <a:pt x="73001" y="146011"/>
                                </a:lnTo>
                                <a:lnTo>
                                  <a:pt x="75161" y="135381"/>
                                </a:lnTo>
                                <a:lnTo>
                                  <a:pt x="81042" y="126676"/>
                                </a:lnTo>
                                <a:lnTo>
                                  <a:pt x="89747" y="120795"/>
                                </a:lnTo>
                                <a:lnTo>
                                  <a:pt x="100376" y="118634"/>
                                </a:lnTo>
                                <a:lnTo>
                                  <a:pt x="336924" y="118635"/>
                                </a:lnTo>
                                <a:lnTo>
                                  <a:pt x="323098" y="85849"/>
                                </a:lnTo>
                                <a:lnTo>
                                  <a:pt x="295997" y="50762"/>
                                </a:lnTo>
                                <a:lnTo>
                                  <a:pt x="260912" y="23659"/>
                                </a:lnTo>
                                <a:lnTo>
                                  <a:pt x="219489" y="6189"/>
                                </a:lnTo>
                                <a:lnTo>
                                  <a:pt x="173378" y="0"/>
                                </a:lnTo>
                                <a:close/>
                              </a:path>
                              <a:path w="347345" h="347345">
                                <a:moveTo>
                                  <a:pt x="173378" y="237722"/>
                                </a:moveTo>
                                <a:lnTo>
                                  <a:pt x="130547" y="247646"/>
                                </a:lnTo>
                                <a:lnTo>
                                  <a:pt x="97639" y="274680"/>
                                </a:lnTo>
                                <a:lnTo>
                                  <a:pt x="95814" y="276961"/>
                                </a:lnTo>
                                <a:lnTo>
                                  <a:pt x="93076" y="278330"/>
                                </a:lnTo>
                                <a:lnTo>
                                  <a:pt x="253223" y="278330"/>
                                </a:lnTo>
                                <a:lnTo>
                                  <a:pt x="250486" y="276961"/>
                                </a:lnTo>
                                <a:lnTo>
                                  <a:pt x="249117" y="274680"/>
                                </a:lnTo>
                                <a:lnTo>
                                  <a:pt x="234331" y="259281"/>
                                </a:lnTo>
                                <a:lnTo>
                                  <a:pt x="216380" y="247646"/>
                                </a:lnTo>
                                <a:lnTo>
                                  <a:pt x="195863" y="240288"/>
                                </a:lnTo>
                                <a:lnTo>
                                  <a:pt x="173378" y="237722"/>
                                </a:lnTo>
                                <a:close/>
                              </a:path>
                              <a:path w="347345" h="347345">
                                <a:moveTo>
                                  <a:pt x="340632" y="219015"/>
                                </a:moveTo>
                                <a:lnTo>
                                  <a:pt x="173378" y="219015"/>
                                </a:lnTo>
                                <a:lnTo>
                                  <a:pt x="200133" y="222152"/>
                                </a:lnTo>
                                <a:lnTo>
                                  <a:pt x="224536" y="231106"/>
                                </a:lnTo>
                                <a:lnTo>
                                  <a:pt x="263717" y="263730"/>
                                </a:lnTo>
                                <a:lnTo>
                                  <a:pt x="265542" y="274224"/>
                                </a:lnTo>
                                <a:lnTo>
                                  <a:pt x="261436" y="278330"/>
                                </a:lnTo>
                                <a:lnTo>
                                  <a:pt x="309654" y="278330"/>
                                </a:lnTo>
                                <a:lnTo>
                                  <a:pt x="323099" y="260924"/>
                                </a:lnTo>
                                <a:lnTo>
                                  <a:pt x="340567" y="219501"/>
                                </a:lnTo>
                                <a:lnTo>
                                  <a:pt x="340632" y="219015"/>
                                </a:lnTo>
                                <a:close/>
                              </a:path>
                              <a:path w="347345" h="347345">
                                <a:moveTo>
                                  <a:pt x="246379" y="118635"/>
                                </a:moveTo>
                                <a:lnTo>
                                  <a:pt x="100376" y="118634"/>
                                </a:lnTo>
                                <a:lnTo>
                                  <a:pt x="111006" y="120795"/>
                                </a:lnTo>
                                <a:lnTo>
                                  <a:pt x="119710" y="126676"/>
                                </a:lnTo>
                                <a:lnTo>
                                  <a:pt x="125592" y="135381"/>
                                </a:lnTo>
                                <a:lnTo>
                                  <a:pt x="127752" y="146011"/>
                                </a:lnTo>
                                <a:lnTo>
                                  <a:pt x="125592" y="156641"/>
                                </a:lnTo>
                                <a:lnTo>
                                  <a:pt x="119710" y="165345"/>
                                </a:lnTo>
                                <a:lnTo>
                                  <a:pt x="111006" y="171227"/>
                                </a:lnTo>
                                <a:lnTo>
                                  <a:pt x="100376" y="173387"/>
                                </a:lnTo>
                                <a:lnTo>
                                  <a:pt x="246379" y="173387"/>
                                </a:lnTo>
                                <a:lnTo>
                                  <a:pt x="235750" y="171227"/>
                                </a:lnTo>
                                <a:lnTo>
                                  <a:pt x="227045" y="165346"/>
                                </a:lnTo>
                                <a:lnTo>
                                  <a:pt x="221164" y="156641"/>
                                </a:lnTo>
                                <a:lnTo>
                                  <a:pt x="219004" y="146011"/>
                                </a:lnTo>
                                <a:lnTo>
                                  <a:pt x="221164" y="135381"/>
                                </a:lnTo>
                                <a:lnTo>
                                  <a:pt x="227045" y="126676"/>
                                </a:lnTo>
                                <a:lnTo>
                                  <a:pt x="235750" y="120795"/>
                                </a:lnTo>
                                <a:lnTo>
                                  <a:pt x="246379" y="118635"/>
                                </a:lnTo>
                                <a:close/>
                              </a:path>
                              <a:path w="347345" h="347345">
                                <a:moveTo>
                                  <a:pt x="336924" y="118635"/>
                                </a:moveTo>
                                <a:lnTo>
                                  <a:pt x="246379" y="118635"/>
                                </a:lnTo>
                                <a:lnTo>
                                  <a:pt x="257009" y="120795"/>
                                </a:lnTo>
                                <a:lnTo>
                                  <a:pt x="265713" y="126676"/>
                                </a:lnTo>
                                <a:lnTo>
                                  <a:pt x="271595" y="135381"/>
                                </a:lnTo>
                                <a:lnTo>
                                  <a:pt x="273755" y="146011"/>
                                </a:lnTo>
                                <a:lnTo>
                                  <a:pt x="271595" y="156641"/>
                                </a:lnTo>
                                <a:lnTo>
                                  <a:pt x="265713" y="165346"/>
                                </a:lnTo>
                                <a:lnTo>
                                  <a:pt x="257009" y="171227"/>
                                </a:lnTo>
                                <a:lnTo>
                                  <a:pt x="246379" y="173387"/>
                                </a:lnTo>
                                <a:lnTo>
                                  <a:pt x="346756" y="173387"/>
                                </a:lnTo>
                                <a:lnTo>
                                  <a:pt x="340567" y="127274"/>
                                </a:lnTo>
                                <a:lnTo>
                                  <a:pt x="336924" y="118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pt;margin-top:499.509979pt;width:127.6pt;height:170.05pt;mso-position-horizontal-relative:page;mso-position-vertical-relative:page;z-index:15732736" id="docshapegroup22" coordorigin="8380,9990" coordsize="2552,3401">
                <v:shape style="position:absolute;left:8380;top:9990;width:2552;height:3401" type="#_x0000_t75" id="docshape23" stroked="false">
                  <v:imagedata r:id="rId13" o:title=""/>
                </v:shape>
                <v:shape style="position:absolute;left:9466;top:10407;width:547;height:547" id="docshape24" coordorigin="9467,10407" coordsize="547,547" path="m9740,10407l9667,10417,9602,10444,9547,10487,9504,10542,9477,10608,9467,10680,9477,10752,9477,10753,9504,10818,9547,10873,9602,10916,9667,10943,9740,10953,9813,10943,9878,10916,9933,10873,9955,10845,9601,10845,9595,10839,9595,10827,9596,10825,9598,10822,9626,10793,9659,10771,9698,10757,9740,10752,10003,10752,10013,10680,9625,10680,9608,10677,9595,10668,9585,10654,9582,10637,9585,10620,9595,10607,9608,10597,9625,10594,9998,10594,9976,10542,9933,10487,9878,10444,9813,10417,9740,10407xm9740,10782l9705,10786,9673,10797,9644,10815,9621,10840,9618,10843,9614,10845,9866,10845,9861,10843,9859,10840,9836,10815,9808,10797,9775,10786,9740,10782xm10003,10752l9740,10752,9782,10757,9821,10771,9854,10793,9882,10822,9884,10825,9885,10827,9885,10839,9879,10845,9955,10845,9976,10818,10003,10753,10003,10752xm9855,10594l9625,10594,9642,10597,9655,10607,9665,10620,9668,10637,9665,10654,9655,10668,9642,10677,9625,10680,9855,10680,9838,10677,9824,10668,9815,10654,9812,10637,9815,10620,9824,10607,9838,10597,9855,10594xm9998,10594l9855,10594,9872,10597,9885,10607,9895,10620,9898,10637,9895,10654,9885,10668,9872,10677,9855,10680,10013,10680,10003,10608,9998,10594xe" filled="true" fillcolor="#d0cec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70"/>
        </w:rPr>
        <w:t>วันนี้</w:t>
      </w:r>
      <w:r>
        <w:rPr/>
        <w:t> </w:t>
      </w:r>
      <w:r>
        <w:rPr>
          <w:w w:val="70"/>
        </w:rPr>
        <w:t>25</w:t>
      </w:r>
      <w:r>
        <w:rPr/>
        <w:t> </w:t>
      </w:r>
      <w:r>
        <w:rPr>
          <w:w w:val="70"/>
        </w:rPr>
        <w:t>ก.พ.68</w:t>
      </w:r>
      <w:r>
        <w:rPr/>
        <w:t> </w:t>
      </w:r>
      <w:r>
        <w:rPr>
          <w:w w:val="70"/>
        </w:rPr>
        <w:t>เวลาประมาณ</w:t>
      </w:r>
      <w:r>
        <w:rPr/>
        <w:t> </w:t>
      </w:r>
      <w:r>
        <w:rPr>
          <w:w w:val="70"/>
        </w:rPr>
        <w:t>12.40</w:t>
      </w:r>
      <w:r>
        <w:rPr/>
        <w:t> </w:t>
      </w:r>
      <w:r>
        <w:rPr>
          <w:w w:val="70"/>
        </w:rPr>
        <w:t>น.</w:t>
      </w:r>
      <w:r>
        <w:rPr/>
        <w:t> </w:t>
      </w:r>
      <w:r>
        <w:rPr>
          <w:w w:val="70"/>
        </w:rPr>
        <w:t>ภายใต้การอำนวยการสั่งการของ</w:t>
      </w:r>
      <w:r>
        <w:rPr/>
        <w:t> </w:t>
      </w:r>
      <w:r>
        <w:rPr>
          <w:w w:val="70"/>
        </w:rPr>
        <w:t>พ.ต.อ.การุญ</w:t>
      </w:r>
      <w:r>
        <w:rPr/>
        <w:t> </w:t>
      </w:r>
      <w:r>
        <w:rPr>
          <w:w w:val="70"/>
        </w:rPr>
        <w:t>วงศ์ จันทรมณี</w:t>
      </w:r>
      <w:r>
        <w:rPr>
          <w:spacing w:val="-21"/>
        </w:rPr>
        <w:t> </w:t>
      </w:r>
      <w:r>
        <w:rPr>
          <w:w w:val="70"/>
        </w:rPr>
        <w:t>ผกกสืบสวน</w:t>
      </w:r>
      <w:r>
        <w:rPr>
          <w:spacing w:val="-20"/>
        </w:rPr>
        <w:t> </w:t>
      </w:r>
      <w:r>
        <w:rPr>
          <w:w w:val="70"/>
        </w:rPr>
        <w:t>ภ.จว.ตาก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23"/>
        </w:rPr>
        <w:t> </w:t>
      </w:r>
      <w:r>
        <w:rPr>
          <w:w w:val="70"/>
        </w:rPr>
        <w:t>พ.ต.อ.สุทัศน์</w:t>
      </w:r>
      <w:r>
        <w:rPr>
          <w:spacing w:val="-18"/>
        </w:rPr>
        <w:t> </w:t>
      </w:r>
      <w:r>
        <w:rPr>
          <w:w w:val="70"/>
        </w:rPr>
        <w:t>ตุ่นทิม</w:t>
      </w:r>
      <w:r>
        <w:rPr>
          <w:spacing w:val="-21"/>
        </w:rPr>
        <w:t> </w:t>
      </w:r>
      <w:r>
        <w:rPr>
          <w:w w:val="70"/>
        </w:rPr>
        <w:t>ผกก.สภ.วังประจบ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22"/>
        </w:rPr>
        <w:t> </w:t>
      </w:r>
      <w:r>
        <w:rPr>
          <w:w w:val="70"/>
        </w:rPr>
        <w:t>พ.ต.ท.ฉัตรชัย</w:t>
      </w:r>
      <w:r>
        <w:rPr>
          <w:spacing w:val="-18"/>
        </w:rPr>
        <w:t> </w:t>
      </w:r>
      <w:r>
        <w:rPr>
          <w:w w:val="70"/>
        </w:rPr>
        <w:t>สุทธนะ</w:t>
      </w:r>
      <w:r>
        <w:rPr>
          <w:spacing w:val="-21"/>
        </w:rPr>
        <w:t> </w:t>
      </w:r>
      <w:r>
        <w:rPr>
          <w:w w:val="70"/>
        </w:rPr>
        <w:t>รอง</w:t>
      </w:r>
      <w:r>
        <w:rPr>
          <w:spacing w:val="-21"/>
        </w:rPr>
        <w:t> </w:t>
      </w:r>
      <w:r>
        <w:rPr>
          <w:w w:val="70"/>
        </w:rPr>
        <w:t>ผกก. สืบสวน</w:t>
      </w:r>
      <w:r>
        <w:rPr/>
        <w:t> </w:t>
      </w:r>
      <w:r>
        <w:rPr>
          <w:w w:val="70"/>
        </w:rPr>
        <w:t>ภ.จว.ตาก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70"/>
        </w:rPr>
        <w:t>พ.ต.ท.อำนาจ</w:t>
      </w:r>
      <w:r>
        <w:rPr/>
        <w:t> </w:t>
      </w:r>
      <w:r>
        <w:rPr>
          <w:w w:val="70"/>
        </w:rPr>
        <w:t>มณฑา</w:t>
      </w:r>
      <w:r>
        <w:rPr/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ผกก.สืบสวน</w:t>
      </w:r>
      <w:r>
        <w:rPr/>
        <w:t> </w:t>
      </w:r>
      <w:r>
        <w:rPr>
          <w:w w:val="70"/>
        </w:rPr>
        <w:t>ภ.จว.ตาก,</w:t>
      </w:r>
      <w:r>
        <w:rPr/>
        <w:t> </w:t>
      </w:r>
      <w:r>
        <w:rPr>
          <w:w w:val="70"/>
        </w:rPr>
        <w:t>พ.ต.ท.กุลวิช</w:t>
      </w:r>
      <w:r>
        <w:rPr/>
        <w:t> </w:t>
      </w:r>
      <w:r>
        <w:rPr>
          <w:w w:val="70"/>
        </w:rPr>
        <w:t>หลวงวรรณา</w:t>
      </w:r>
      <w:r>
        <w:rPr/>
        <w:t> </w:t>
      </w:r>
      <w:r>
        <w:rPr>
          <w:w w:val="70"/>
        </w:rPr>
        <w:t>รอง ผกก.ป.สภ.วังประจบ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70"/>
        </w:rPr>
        <w:t>พ.ต.ท.สงกรานต์</w:t>
      </w:r>
      <w:r>
        <w:rPr/>
        <w:t> </w:t>
      </w:r>
      <w:r>
        <w:rPr>
          <w:w w:val="70"/>
        </w:rPr>
        <w:t>ป้องปก</w:t>
      </w:r>
      <w:r>
        <w:rPr/>
        <w:t> </w:t>
      </w:r>
      <w:r>
        <w:rPr>
          <w:w w:val="70"/>
        </w:rPr>
        <w:t>รอง</w:t>
      </w:r>
      <w:r>
        <w:rPr/>
        <w:t> </w:t>
      </w:r>
      <w:r>
        <w:rPr>
          <w:w w:val="70"/>
        </w:rPr>
        <w:t>ผกก.สส.สภ.วังประจบ</w:t>
      </w:r>
      <w:r>
        <w:rPr/>
        <w:t> </w:t>
      </w:r>
      <w:r>
        <w:rPr>
          <w:w w:val="70"/>
        </w:rPr>
        <w:t>นามเจ้าพนักงานตำรวจ</w:t>
      </w:r>
      <w:r>
        <w:rPr/>
        <w:t> </w:t>
      </w:r>
      <w:r>
        <w:rPr>
          <w:w w:val="70"/>
        </w:rPr>
        <w:t>กก. สืบสวน</w:t>
      </w:r>
      <w:r>
        <w:rPr>
          <w:spacing w:val="-7"/>
        </w:rPr>
        <w:t> </w:t>
      </w:r>
      <w:r>
        <w:rPr>
          <w:w w:val="70"/>
        </w:rPr>
        <w:t>ภ.จว.ตาก</w:t>
      </w:r>
      <w:r>
        <w:rPr>
          <w:spacing w:val="-9"/>
        </w:rPr>
        <w:t> </w:t>
      </w:r>
      <w:r>
        <w:rPr>
          <w:w w:val="70"/>
        </w:rPr>
        <w:t>ชุดจับกุม</w:t>
      </w:r>
      <w:r>
        <w:rPr>
          <w:spacing w:val="-7"/>
        </w:rPr>
        <w:t> </w:t>
      </w:r>
      <w:r>
        <w:rPr>
          <w:w w:val="70"/>
        </w:rPr>
        <w:t>ประกอบด้วย</w:t>
      </w:r>
      <w:r>
        <w:rPr>
          <w:spacing w:val="-7"/>
        </w:rPr>
        <w:t> </w:t>
      </w:r>
      <w:r>
        <w:rPr>
          <w:w w:val="70"/>
        </w:rPr>
        <w:t>ร.ต.อ.อุทิตย์</w:t>
      </w:r>
      <w:r>
        <w:rPr>
          <w:spacing w:val="-9"/>
        </w:rPr>
        <w:t> </w:t>
      </w:r>
      <w:r>
        <w:rPr>
          <w:w w:val="70"/>
        </w:rPr>
        <w:t>กระหนาย</w:t>
      </w:r>
      <w:r>
        <w:rPr>
          <w:spacing w:val="-5"/>
        </w:rPr>
        <w:t> </w:t>
      </w:r>
      <w:r>
        <w:rPr>
          <w:w w:val="70"/>
        </w:rPr>
        <w:t>รอง</w:t>
      </w:r>
      <w:r>
        <w:rPr>
          <w:spacing w:val="-7"/>
        </w:rPr>
        <w:t> </w:t>
      </w:r>
      <w:r>
        <w:rPr>
          <w:w w:val="70"/>
        </w:rPr>
        <w:t>สว.กก.สืบสวน</w:t>
      </w:r>
      <w:r>
        <w:rPr>
          <w:spacing w:val="-8"/>
        </w:rPr>
        <w:t> </w:t>
      </w:r>
      <w:r>
        <w:rPr>
          <w:w w:val="70"/>
        </w:rPr>
        <w:t>ภ.จว.ตาก</w:t>
      </w:r>
      <w:r>
        <w:rPr>
          <w:spacing w:val="-1"/>
        </w:rPr>
        <w:t> </w:t>
      </w:r>
      <w:r>
        <w:rPr>
          <w:w w:val="70"/>
        </w:rPr>
        <w:t>พร้อมพวก เจ้าหน้าที่ตำรวจ</w:t>
      </w:r>
      <w:r>
        <w:rPr>
          <w:spacing w:val="-10"/>
        </w:rPr>
        <w:t> </w:t>
      </w:r>
      <w:r>
        <w:rPr>
          <w:w w:val="70"/>
        </w:rPr>
        <w:t>สภ.วังประจบ</w:t>
      </w:r>
      <w:r>
        <w:rPr>
          <w:spacing w:val="-13"/>
        </w:rPr>
        <w:t> </w:t>
      </w:r>
      <w:r>
        <w:rPr>
          <w:w w:val="70"/>
        </w:rPr>
        <w:t>นำโดย</w:t>
      </w:r>
      <w:r>
        <w:rPr>
          <w:spacing w:val="-15"/>
        </w:rPr>
        <w:t> </w:t>
      </w:r>
      <w:r>
        <w:rPr>
          <w:w w:val="70"/>
        </w:rPr>
        <w:t>พ.ต.ท.เสน่ห์</w:t>
      </w:r>
      <w:r>
        <w:rPr>
          <w:spacing w:val="-13"/>
        </w:rPr>
        <w:t> </w:t>
      </w:r>
      <w:r>
        <w:rPr>
          <w:w w:val="70"/>
        </w:rPr>
        <w:t>แย้มทับ</w:t>
      </w:r>
      <w:r>
        <w:rPr>
          <w:spacing w:val="-11"/>
        </w:rPr>
        <w:t> </w:t>
      </w:r>
      <w:r>
        <w:rPr>
          <w:w w:val="70"/>
        </w:rPr>
        <w:t>สว.สส.สภ.วังประจบ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  <w:spacing w:val="-21"/>
        </w:rPr>
        <w:t> </w:t>
      </w:r>
      <w:r>
        <w:rPr>
          <w:w w:val="70"/>
        </w:rPr>
        <w:t>ร.ต.อ.สัมฤทธิ์</w:t>
      </w:r>
      <w:r>
        <w:rPr>
          <w:spacing w:val="-14"/>
        </w:rPr>
        <w:t> </w:t>
      </w:r>
      <w:r>
        <w:rPr>
          <w:w w:val="70"/>
        </w:rPr>
        <w:t>จตุแวง</w:t>
      </w:r>
      <w:r>
        <w:rPr>
          <w:spacing w:val="-14"/>
        </w:rPr>
        <w:t> </w:t>
      </w:r>
      <w:r>
        <w:rPr>
          <w:w w:val="70"/>
        </w:rPr>
        <w:t>รอง สวป.สภ.วังประจบ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70"/>
        </w:rPr>
        <w:t>ส.ต.ต.เมธา</w:t>
      </w:r>
      <w:r>
        <w:rPr/>
        <w:t> </w:t>
      </w:r>
      <w:r>
        <w:rPr>
          <w:w w:val="70"/>
        </w:rPr>
        <w:t>ศรศรี</w:t>
      </w:r>
      <w:r>
        <w:rPr>
          <w:rFonts w:ascii="Arial" w:hAnsi="Arial" w:cs="Arial" w:eastAsia="Arial"/>
          <w:i/>
          <w:iCs/>
          <w:w w:val="70"/>
        </w:rPr>
        <w:t>,</w:t>
      </w:r>
      <w:r>
        <w:rPr>
          <w:rFonts w:ascii="Arial" w:hAnsi="Arial" w:cs="Arial" w:eastAsia="Arial"/>
          <w:i/>
          <w:iCs/>
        </w:rPr>
        <w:t> </w:t>
      </w:r>
      <w:r>
        <w:rPr>
          <w:w w:val="70"/>
        </w:rPr>
        <w:t>ส.ต.ต.กฤษฎา</w:t>
      </w:r>
      <w:r>
        <w:rPr/>
        <w:t> </w:t>
      </w:r>
      <w:r>
        <w:rPr>
          <w:w w:val="70"/>
        </w:rPr>
        <w:t>ทองไทย</w:t>
      </w:r>
      <w:r>
        <w:rPr/>
        <w:t> </w:t>
      </w:r>
      <w:r>
        <w:rPr>
          <w:spacing w:val="9"/>
          <w:w w:val="70"/>
        </w:rPr>
        <w:t>ได้ร่วมกันจับกุม</w:t>
      </w:r>
      <w:r>
        <w:rPr/>
        <w:t> </w:t>
      </w:r>
      <w:r>
        <w:rPr>
          <w:w w:val="70"/>
        </w:rPr>
        <w:t>พ.ร.บ.ยาเสพติดฯ</w:t>
      </w:r>
      <w:r>
        <w:rPr/>
        <w:t> </w:t>
      </w:r>
      <w:r>
        <w:rPr>
          <w:w w:val="70"/>
        </w:rPr>
        <w:t>และ </w:t>
      </w:r>
      <w:r>
        <w:rPr>
          <w:w w:val="75"/>
        </w:rPr>
        <w:t>พ.ร.บ.อาวุธปืนฯ</w:t>
      </w:r>
      <w:r>
        <w:rPr>
          <w:spacing w:val="-13"/>
        </w:rPr>
        <w:t> </w:t>
      </w:r>
      <w:r>
        <w:rPr>
          <w:w w:val="75"/>
        </w:rPr>
        <w:t>จำนวน 1 ราย</w:t>
      </w:r>
    </w:p>
    <w:p>
      <w:pPr>
        <w:pStyle w:val="Heading1"/>
        <w:spacing w:before="141"/>
      </w:pPr>
      <w:r>
        <w:rPr>
          <w:spacing w:val="-2"/>
          <w:w w:val="65"/>
        </w:rPr>
        <w:t>ของกลาง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364" w:lineRule="exact" w:before="0" w:after="0"/>
        <w:ind w:left="1008" w:right="0" w:hanging="265"/>
        <w:jc w:val="left"/>
        <w:rPr>
          <w:rFonts w:ascii="Arial" w:hAnsi="Arial" w:cs="Arial" w:eastAsia="Arial"/>
          <w:i/>
          <w:iCs/>
          <w:sz w:val="32"/>
          <w:szCs w:val="32"/>
        </w:rPr>
      </w:pPr>
      <w:r>
        <w:rPr>
          <w:w w:val="70"/>
          <w:sz w:val="32"/>
          <w:szCs w:val="32"/>
        </w:rPr>
        <w:t>ยาบ้า</w:t>
      </w:r>
      <w:r>
        <w:rPr>
          <w:spacing w:val="10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13"/>
          <w:sz w:val="32"/>
          <w:szCs w:val="32"/>
        </w:rPr>
        <w:t> </w:t>
      </w:r>
      <w:r>
        <w:rPr>
          <w:w w:val="70"/>
          <w:sz w:val="32"/>
          <w:szCs w:val="32"/>
        </w:rPr>
        <w:t>794</w:t>
      </w:r>
      <w:r>
        <w:rPr>
          <w:spacing w:val="11"/>
          <w:sz w:val="32"/>
          <w:szCs w:val="32"/>
        </w:rPr>
        <w:t> </w:t>
      </w:r>
      <w:r>
        <w:rPr>
          <w:spacing w:val="-5"/>
          <w:w w:val="70"/>
          <w:sz w:val="32"/>
          <w:szCs w:val="32"/>
        </w:rPr>
        <w:t>เม็ด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361" w:lineRule="exact" w:before="0" w:after="0"/>
        <w:ind w:left="1008" w:right="0" w:hanging="265"/>
        <w:jc w:val="left"/>
        <w:rPr>
          <w:rFonts w:ascii="Arial" w:hAnsi="Arial" w:cs="Arial" w:eastAsia="Arial"/>
          <w:i/>
          <w:iCs/>
          <w:sz w:val="32"/>
          <w:szCs w:val="32"/>
        </w:rPr>
      </w:pPr>
      <w:r>
        <w:rPr>
          <w:w w:val="70"/>
          <w:sz w:val="32"/>
          <w:szCs w:val="32"/>
        </w:rPr>
        <w:t>อาวุธปืนลูกซองยาว</w:t>
      </w:r>
      <w:r>
        <w:rPr>
          <w:spacing w:val="14"/>
          <w:sz w:val="32"/>
          <w:szCs w:val="32"/>
        </w:rPr>
        <w:t> </w:t>
      </w:r>
      <w:r>
        <w:rPr>
          <w:w w:val="70"/>
          <w:sz w:val="32"/>
          <w:szCs w:val="32"/>
        </w:rPr>
        <w:t>หมายเลขประจำปืน</w:t>
      </w:r>
      <w:r>
        <w:rPr>
          <w:spacing w:val="15"/>
          <w:sz w:val="32"/>
          <w:szCs w:val="32"/>
        </w:rPr>
        <w:t> </w:t>
      </w:r>
      <w:r>
        <w:rPr>
          <w:w w:val="70"/>
          <w:sz w:val="32"/>
          <w:szCs w:val="32"/>
        </w:rPr>
        <w:t>นส</w:t>
      </w:r>
      <w:r>
        <w:rPr>
          <w:spacing w:val="21"/>
          <w:sz w:val="32"/>
          <w:szCs w:val="32"/>
        </w:rPr>
        <w:t> </w:t>
      </w:r>
      <w:r>
        <w:rPr>
          <w:rFonts w:ascii="Arial" w:hAnsi="Arial" w:cs="Arial" w:eastAsia="Arial"/>
          <w:i/>
          <w:iCs/>
          <w:w w:val="70"/>
          <w:sz w:val="32"/>
          <w:szCs w:val="32"/>
        </w:rPr>
        <w:t>1/7897</w:t>
      </w:r>
      <w:r>
        <w:rPr>
          <w:rFonts w:ascii="Arial" w:hAnsi="Arial" w:cs="Arial" w:eastAsia="Arial"/>
          <w:i/>
          <w:iCs/>
          <w:spacing w:val="14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16"/>
          <w:sz w:val="32"/>
          <w:szCs w:val="32"/>
        </w:rPr>
        <w:t> </w:t>
      </w:r>
      <w:r>
        <w:rPr>
          <w:rFonts w:ascii="Arial" w:hAnsi="Arial" w:cs="Arial" w:eastAsia="Arial"/>
          <w:i/>
          <w:iCs/>
          <w:w w:val="70"/>
          <w:sz w:val="32"/>
          <w:szCs w:val="32"/>
        </w:rPr>
        <w:t>1</w:t>
      </w:r>
      <w:r>
        <w:rPr>
          <w:rFonts w:ascii="Arial" w:hAnsi="Arial" w:cs="Arial" w:eastAsia="Arial"/>
          <w:i/>
          <w:iCs/>
          <w:spacing w:val="12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กระบอก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365" w:lineRule="exact" w:before="0" w:after="0"/>
        <w:ind w:left="1008" w:right="0" w:hanging="265"/>
        <w:jc w:val="left"/>
        <w:rPr>
          <w:rFonts w:ascii="Arial" w:hAnsi="Arial" w:cs="Arial" w:eastAsia="Arial"/>
          <w:i/>
          <w:iCs/>
          <w:sz w:val="32"/>
          <w:szCs w:val="32"/>
        </w:rPr>
      </w:pPr>
      <w:r>
        <w:rPr>
          <w:w w:val="70"/>
          <w:sz w:val="32"/>
          <w:szCs w:val="32"/>
        </w:rPr>
        <w:t>กระสุนปืนลูกซองขนาดเบอร์</w:t>
      </w:r>
      <w:r>
        <w:rPr>
          <w:spacing w:val="-1"/>
          <w:sz w:val="32"/>
          <w:szCs w:val="32"/>
        </w:rPr>
        <w:t> </w:t>
      </w:r>
      <w:r>
        <w:rPr>
          <w:rFonts w:ascii="Arial" w:hAnsi="Arial" w:cs="Arial" w:eastAsia="Arial"/>
          <w:i/>
          <w:iCs/>
          <w:w w:val="70"/>
          <w:sz w:val="32"/>
          <w:szCs w:val="32"/>
        </w:rPr>
        <w:t>12</w:t>
      </w:r>
      <w:r>
        <w:rPr>
          <w:rFonts w:ascii="Arial" w:hAnsi="Arial" w:cs="Arial" w:eastAsia="Arial"/>
          <w:i/>
          <w:iCs/>
          <w:spacing w:val="-5"/>
          <w:sz w:val="32"/>
          <w:szCs w:val="32"/>
        </w:rPr>
        <w:t> </w:t>
      </w:r>
      <w:r>
        <w:rPr>
          <w:w w:val="70"/>
          <w:sz w:val="32"/>
          <w:szCs w:val="32"/>
        </w:rPr>
        <w:t>จำนวน</w:t>
      </w:r>
      <w:r>
        <w:rPr>
          <w:spacing w:val="-1"/>
          <w:sz w:val="32"/>
          <w:szCs w:val="32"/>
        </w:rPr>
        <w:t> </w:t>
      </w:r>
      <w:r>
        <w:rPr>
          <w:rFonts w:ascii="Arial" w:hAnsi="Arial" w:cs="Arial" w:eastAsia="Arial"/>
          <w:i/>
          <w:iCs/>
          <w:w w:val="70"/>
          <w:sz w:val="32"/>
          <w:szCs w:val="32"/>
        </w:rPr>
        <w:t>4</w:t>
      </w:r>
      <w:r>
        <w:rPr>
          <w:rFonts w:ascii="Arial" w:hAnsi="Arial" w:cs="Arial" w:eastAsia="Arial"/>
          <w:i/>
          <w:iCs/>
          <w:spacing w:val="-6"/>
          <w:sz w:val="32"/>
          <w:szCs w:val="32"/>
        </w:rPr>
        <w:t> </w:t>
      </w:r>
      <w:r>
        <w:rPr>
          <w:spacing w:val="-5"/>
          <w:w w:val="70"/>
          <w:sz w:val="32"/>
          <w:szCs w:val="32"/>
        </w:rPr>
        <w:t>นัด</w:t>
      </w:r>
    </w:p>
    <w:p>
      <w:pPr>
        <w:pStyle w:val="Heading1"/>
        <w:spacing w:before="148"/>
      </w:pPr>
      <w:r>
        <w:rPr>
          <w:spacing w:val="-2"/>
          <w:w w:val="65"/>
        </w:rPr>
        <w:t>โดยกล่าวหาว่า</w:t>
      </w:r>
    </w:p>
    <w:p>
      <w:pPr>
        <w:pStyle w:val="BodyText"/>
        <w:spacing w:line="361" w:lineRule="exact" w:before="5"/>
        <w:ind w:left="743"/>
      </w:pPr>
      <w:r>
        <w:rPr>
          <w:w w:val="70"/>
        </w:rPr>
        <w:t>1.</w:t>
      </w:r>
      <w:r>
        <w:rPr>
          <w:spacing w:val="-18"/>
        </w:rPr>
        <w:t> </w:t>
      </w:r>
      <w:r>
        <w:rPr>
          <w:w w:val="70"/>
        </w:rPr>
        <w:t>มียาเสพติดให้โทษประเภท</w:t>
      </w:r>
      <w:r>
        <w:rPr>
          <w:spacing w:val="-16"/>
        </w:rPr>
        <w:t> </w:t>
      </w:r>
      <w:r>
        <w:rPr>
          <w:w w:val="70"/>
        </w:rPr>
        <w:t>1</w:t>
      </w:r>
      <w:r>
        <w:rPr>
          <w:spacing w:val="-18"/>
        </w:rPr>
        <w:t> </w:t>
      </w:r>
      <w:r>
        <w:rPr>
          <w:w w:val="70"/>
        </w:rPr>
        <w:t>(ยาบ้าหรือเมทเอมเฟตามีน)</w:t>
      </w:r>
      <w:r>
        <w:rPr>
          <w:spacing w:val="-11"/>
        </w:rPr>
        <w:t> </w:t>
      </w:r>
      <w:r>
        <w:rPr>
          <w:spacing w:val="-2"/>
          <w:w w:val="70"/>
        </w:rPr>
        <w:t>ไว้ในครอบครองโดยผิดกฎหมาย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361" w:lineRule="exact" w:before="0" w:after="0"/>
        <w:ind w:left="1009" w:right="0" w:hanging="266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มีอาวุธปืน</w:t>
      </w:r>
      <w:r>
        <w:rPr>
          <w:spacing w:val="-19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และเครื่องกระสุนปืนไว้ในความครอบครองโดยไม่ได้รับอนุญาต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40" w:lineRule="auto" w:before="0" w:after="0"/>
        <w:ind w:left="1008" w:right="0" w:hanging="265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เสพยาเสพติดให้โทษประเภท</w:t>
      </w:r>
      <w:r>
        <w:rPr>
          <w:spacing w:val="-16"/>
          <w:sz w:val="32"/>
          <w:szCs w:val="32"/>
        </w:rPr>
        <w:t> </w:t>
      </w:r>
      <w:r>
        <w:rPr>
          <w:w w:val="70"/>
          <w:sz w:val="32"/>
          <w:szCs w:val="32"/>
        </w:rPr>
        <w:t>1</w:t>
      </w:r>
      <w:r>
        <w:rPr>
          <w:spacing w:val="-21"/>
          <w:sz w:val="32"/>
          <w:szCs w:val="32"/>
        </w:rPr>
        <w:t> </w:t>
      </w:r>
      <w:r>
        <w:rPr>
          <w:w w:val="70"/>
          <w:sz w:val="32"/>
          <w:szCs w:val="32"/>
        </w:rPr>
        <w:t>(ยาบ้าหรือเมทเอมเฟตามีน)</w:t>
      </w:r>
      <w:r>
        <w:rPr>
          <w:spacing w:val="-15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โดยฝ่าฝืนกฎหมาย</w:t>
      </w:r>
    </w:p>
    <w:p>
      <w:pPr>
        <w:pStyle w:val="BodyText"/>
        <w:spacing w:before="153"/>
        <w:rPr>
          <w:sz w:val="20"/>
        </w:rPr>
      </w:pPr>
    </w:p>
    <w:p>
      <w:pPr>
        <w:spacing w:line="240" w:lineRule="auto"/>
        <w:ind w:left="-46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79090" cy="2159635"/>
                <wp:effectExtent l="0" t="0" r="0" b="253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879090" cy="2159635"/>
                          <a:chExt cx="2879090" cy="215963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215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01307" y="747357"/>
                            <a:ext cx="34734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347345">
                                <a:moveTo>
                                  <a:pt x="173378" y="0"/>
                                </a:moveTo>
                                <a:lnTo>
                                  <a:pt x="127266" y="6189"/>
                                </a:lnTo>
                                <a:lnTo>
                                  <a:pt x="85844" y="23659"/>
                                </a:lnTo>
                                <a:lnTo>
                                  <a:pt x="50758" y="50762"/>
                                </a:lnTo>
                                <a:lnTo>
                                  <a:pt x="23657" y="85849"/>
                                </a:lnTo>
                                <a:lnTo>
                                  <a:pt x="6189" y="127274"/>
                                </a:lnTo>
                                <a:lnTo>
                                  <a:pt x="0" y="173387"/>
                                </a:lnTo>
                                <a:lnTo>
                                  <a:pt x="6123" y="219015"/>
                                </a:lnTo>
                                <a:lnTo>
                                  <a:pt x="23657" y="260924"/>
                                </a:lnTo>
                                <a:lnTo>
                                  <a:pt x="50758" y="296011"/>
                                </a:lnTo>
                                <a:lnTo>
                                  <a:pt x="85844" y="323113"/>
                                </a:lnTo>
                                <a:lnTo>
                                  <a:pt x="127266" y="340582"/>
                                </a:lnTo>
                                <a:lnTo>
                                  <a:pt x="173378" y="346771"/>
                                </a:lnTo>
                                <a:lnTo>
                                  <a:pt x="219490" y="340582"/>
                                </a:lnTo>
                                <a:lnTo>
                                  <a:pt x="260912" y="323113"/>
                                </a:lnTo>
                                <a:lnTo>
                                  <a:pt x="295997" y="296011"/>
                                </a:lnTo>
                                <a:lnTo>
                                  <a:pt x="309654" y="278330"/>
                                </a:lnTo>
                                <a:lnTo>
                                  <a:pt x="85320" y="278330"/>
                                </a:lnTo>
                                <a:lnTo>
                                  <a:pt x="81214" y="274224"/>
                                </a:lnTo>
                                <a:lnTo>
                                  <a:pt x="122220" y="231106"/>
                                </a:lnTo>
                                <a:lnTo>
                                  <a:pt x="173378" y="219015"/>
                                </a:lnTo>
                                <a:lnTo>
                                  <a:pt x="340632" y="219015"/>
                                </a:lnTo>
                                <a:lnTo>
                                  <a:pt x="346756" y="173387"/>
                                </a:lnTo>
                                <a:lnTo>
                                  <a:pt x="100376" y="173387"/>
                                </a:lnTo>
                                <a:lnTo>
                                  <a:pt x="89747" y="171227"/>
                                </a:lnTo>
                                <a:lnTo>
                                  <a:pt x="81042" y="165345"/>
                                </a:lnTo>
                                <a:lnTo>
                                  <a:pt x="75161" y="156641"/>
                                </a:lnTo>
                                <a:lnTo>
                                  <a:pt x="73001" y="146011"/>
                                </a:lnTo>
                                <a:lnTo>
                                  <a:pt x="75161" y="135381"/>
                                </a:lnTo>
                                <a:lnTo>
                                  <a:pt x="81042" y="126676"/>
                                </a:lnTo>
                                <a:lnTo>
                                  <a:pt x="89747" y="120795"/>
                                </a:lnTo>
                                <a:lnTo>
                                  <a:pt x="100376" y="118634"/>
                                </a:lnTo>
                                <a:lnTo>
                                  <a:pt x="336924" y="118634"/>
                                </a:lnTo>
                                <a:lnTo>
                                  <a:pt x="323098" y="85849"/>
                                </a:lnTo>
                                <a:lnTo>
                                  <a:pt x="295997" y="50762"/>
                                </a:lnTo>
                                <a:lnTo>
                                  <a:pt x="260912" y="23659"/>
                                </a:lnTo>
                                <a:lnTo>
                                  <a:pt x="219490" y="6189"/>
                                </a:lnTo>
                                <a:lnTo>
                                  <a:pt x="173378" y="0"/>
                                </a:lnTo>
                                <a:close/>
                              </a:path>
                              <a:path w="347345" h="347345">
                                <a:moveTo>
                                  <a:pt x="173378" y="237722"/>
                                </a:moveTo>
                                <a:lnTo>
                                  <a:pt x="130547" y="247646"/>
                                </a:lnTo>
                                <a:lnTo>
                                  <a:pt x="97639" y="274680"/>
                                </a:lnTo>
                                <a:lnTo>
                                  <a:pt x="95814" y="276961"/>
                                </a:lnTo>
                                <a:lnTo>
                                  <a:pt x="93076" y="278330"/>
                                </a:lnTo>
                                <a:lnTo>
                                  <a:pt x="253223" y="278330"/>
                                </a:lnTo>
                                <a:lnTo>
                                  <a:pt x="250486" y="276961"/>
                                </a:lnTo>
                                <a:lnTo>
                                  <a:pt x="249117" y="274680"/>
                                </a:lnTo>
                                <a:lnTo>
                                  <a:pt x="234331" y="259281"/>
                                </a:lnTo>
                                <a:lnTo>
                                  <a:pt x="216380" y="247646"/>
                                </a:lnTo>
                                <a:lnTo>
                                  <a:pt x="195863" y="240288"/>
                                </a:lnTo>
                                <a:lnTo>
                                  <a:pt x="173378" y="237722"/>
                                </a:lnTo>
                                <a:close/>
                              </a:path>
                              <a:path w="347345" h="347345">
                                <a:moveTo>
                                  <a:pt x="340632" y="219015"/>
                                </a:moveTo>
                                <a:lnTo>
                                  <a:pt x="173378" y="219015"/>
                                </a:lnTo>
                                <a:lnTo>
                                  <a:pt x="200133" y="222152"/>
                                </a:lnTo>
                                <a:lnTo>
                                  <a:pt x="224536" y="231106"/>
                                </a:lnTo>
                                <a:lnTo>
                                  <a:pt x="263717" y="263729"/>
                                </a:lnTo>
                                <a:lnTo>
                                  <a:pt x="265542" y="274224"/>
                                </a:lnTo>
                                <a:lnTo>
                                  <a:pt x="261436" y="278330"/>
                                </a:lnTo>
                                <a:lnTo>
                                  <a:pt x="309654" y="278330"/>
                                </a:lnTo>
                                <a:lnTo>
                                  <a:pt x="323098" y="260924"/>
                                </a:lnTo>
                                <a:lnTo>
                                  <a:pt x="340567" y="219500"/>
                                </a:lnTo>
                                <a:lnTo>
                                  <a:pt x="340632" y="219015"/>
                                </a:lnTo>
                                <a:close/>
                              </a:path>
                              <a:path w="347345" h="347345">
                                <a:moveTo>
                                  <a:pt x="246379" y="118634"/>
                                </a:moveTo>
                                <a:lnTo>
                                  <a:pt x="100376" y="118634"/>
                                </a:lnTo>
                                <a:lnTo>
                                  <a:pt x="111006" y="120795"/>
                                </a:lnTo>
                                <a:lnTo>
                                  <a:pt x="119710" y="126676"/>
                                </a:lnTo>
                                <a:lnTo>
                                  <a:pt x="125592" y="135381"/>
                                </a:lnTo>
                                <a:lnTo>
                                  <a:pt x="127752" y="146011"/>
                                </a:lnTo>
                                <a:lnTo>
                                  <a:pt x="125592" y="156641"/>
                                </a:lnTo>
                                <a:lnTo>
                                  <a:pt x="119710" y="165345"/>
                                </a:lnTo>
                                <a:lnTo>
                                  <a:pt x="111006" y="171227"/>
                                </a:lnTo>
                                <a:lnTo>
                                  <a:pt x="100376" y="173387"/>
                                </a:lnTo>
                                <a:lnTo>
                                  <a:pt x="246379" y="173387"/>
                                </a:lnTo>
                                <a:lnTo>
                                  <a:pt x="235750" y="171227"/>
                                </a:lnTo>
                                <a:lnTo>
                                  <a:pt x="227045" y="165345"/>
                                </a:lnTo>
                                <a:lnTo>
                                  <a:pt x="221164" y="156641"/>
                                </a:lnTo>
                                <a:lnTo>
                                  <a:pt x="219004" y="146011"/>
                                </a:lnTo>
                                <a:lnTo>
                                  <a:pt x="221164" y="135381"/>
                                </a:lnTo>
                                <a:lnTo>
                                  <a:pt x="227045" y="126676"/>
                                </a:lnTo>
                                <a:lnTo>
                                  <a:pt x="235750" y="120795"/>
                                </a:lnTo>
                                <a:lnTo>
                                  <a:pt x="246379" y="118634"/>
                                </a:lnTo>
                                <a:close/>
                              </a:path>
                              <a:path w="347345" h="347345">
                                <a:moveTo>
                                  <a:pt x="336924" y="118634"/>
                                </a:moveTo>
                                <a:lnTo>
                                  <a:pt x="246379" y="118634"/>
                                </a:lnTo>
                                <a:lnTo>
                                  <a:pt x="257009" y="120795"/>
                                </a:lnTo>
                                <a:lnTo>
                                  <a:pt x="265713" y="126676"/>
                                </a:lnTo>
                                <a:lnTo>
                                  <a:pt x="271595" y="135381"/>
                                </a:lnTo>
                                <a:lnTo>
                                  <a:pt x="273755" y="146011"/>
                                </a:lnTo>
                                <a:lnTo>
                                  <a:pt x="271595" y="156641"/>
                                </a:lnTo>
                                <a:lnTo>
                                  <a:pt x="265713" y="165345"/>
                                </a:lnTo>
                                <a:lnTo>
                                  <a:pt x="257009" y="171227"/>
                                </a:lnTo>
                                <a:lnTo>
                                  <a:pt x="246379" y="173387"/>
                                </a:lnTo>
                                <a:lnTo>
                                  <a:pt x="346756" y="173387"/>
                                </a:lnTo>
                                <a:lnTo>
                                  <a:pt x="340567" y="127274"/>
                                </a:lnTo>
                                <a:lnTo>
                                  <a:pt x="336924" y="118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6.7pt;height:170.05pt;mso-position-horizontal-relative:char;mso-position-vertical-relative:line" id="docshapegroup25" coordorigin="0,0" coordsize="4534,3401">
                <v:shape style="position:absolute;left:0;top:0;width:4534;height:3401" type="#_x0000_t75" id="docshape26" stroked="false">
                  <v:imagedata r:id="rId14" o:title=""/>
                </v:shape>
                <v:shape style="position:absolute;left:946;top:1176;width:547;height:547" id="docshape27" coordorigin="947,1177" coordsize="547,547" path="m1220,1177l1147,1187,1082,1214,1027,1257,984,1312,957,1377,947,1450,957,1522,957,1523,984,1588,1027,1643,1082,1686,1147,1713,1220,1723,1293,1713,1358,1686,1413,1643,1435,1615,1081,1615,1075,1609,1075,1597,1076,1595,1078,1592,1106,1563,1139,1541,1178,1527,1220,1522,1483,1522,1493,1450,1105,1450,1088,1447,1075,1437,1065,1424,1062,1407,1065,1390,1075,1376,1088,1367,1105,1364,1478,1364,1456,1312,1413,1257,1358,1214,1293,1187,1220,1177xm1220,1551l1185,1555,1153,1567,1124,1585,1101,1610,1098,1613,1094,1615,1346,1615,1341,1613,1339,1610,1316,1585,1288,1567,1255,1555,1220,1551xm1483,1522l1220,1522,1262,1527,1301,1541,1334,1563,1362,1592,1364,1594,1365,1597,1365,1609,1359,1615,1435,1615,1456,1588,1483,1523,1483,1522xm1335,1364l1105,1364,1122,1367,1135,1376,1145,1390,1148,1407,1145,1424,1135,1437,1122,1447,1105,1450,1335,1450,1318,1447,1304,1437,1295,1424,1292,1407,1295,1390,1304,1376,1318,1367,1335,1364xm1478,1364l1335,1364,1352,1367,1365,1376,1375,1390,1378,1407,1375,1424,1365,1437,1352,1447,1335,1450,1493,1450,1483,1377,1478,1364xe" filled="true" fillcolor="#d0cec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spacing w:val="95"/>
          <w:sz w:val="20"/>
        </w:rPr>
        <mc:AlternateContent>
          <mc:Choice Requires="wps">
            <w:drawing>
              <wp:inline distT="0" distB="0" distL="0" distR="0">
                <wp:extent cx="1619885" cy="2159635"/>
                <wp:effectExtent l="0" t="0" r="0" b="2539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19885" cy="2159635"/>
                          <a:chExt cx="1619885" cy="215963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2159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888" y="801861"/>
                            <a:ext cx="192257" cy="192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27.55pt;height:170.05pt;mso-position-horizontal-relative:char;mso-position-vertical-relative:line" id="docshapegroup28" coordorigin="0,0" coordsize="2551,3401">
                <v:shape style="position:absolute;left:0;top:0;width:2551;height:3401" type="#_x0000_t75" id="docshape29" stroked="false">
                  <v:imagedata r:id="rId15" o:title=""/>
                </v:shape>
                <v:shape style="position:absolute;left:1122;top:1262;width:303;height:304" type="#_x0000_t75" id="docshape30" stroked="false">
                  <v:imagedata r:id="rId16" o:title=""/>
                </v:shape>
              </v:group>
            </w:pict>
          </mc:Fallback>
        </mc:AlternateContent>
      </w:r>
      <w:r>
        <w:rPr>
          <w:spacing w:val="95"/>
          <w:sz w:val="20"/>
        </w:rPr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1"/>
        <w:spacing w:before="1"/>
        <w:ind w:left="117"/>
      </w:pPr>
      <w:r>
        <w:rPr>
          <w:spacing w:val="-2"/>
          <w:w w:val="70"/>
        </w:rPr>
        <w:t>หมายเหตุ</w:t>
      </w:r>
    </w:p>
    <w:p>
      <w:pPr>
        <w:pStyle w:val="BodyText"/>
        <w:spacing w:line="361" w:lineRule="exact" w:before="5"/>
        <w:ind w:left="117"/>
      </w:pPr>
      <w:r>
        <w:rPr>
          <w:w w:val="70"/>
        </w:rPr>
        <w:t>ในรอบเดือน</w:t>
      </w:r>
      <w:r>
        <w:rPr>
          <w:spacing w:val="-17"/>
        </w:rPr>
        <w:t> </w:t>
      </w:r>
      <w:r>
        <w:rPr>
          <w:w w:val="70"/>
        </w:rPr>
        <w:t>ก.พ.68</w:t>
      </w:r>
      <w:r>
        <w:rPr>
          <w:spacing w:val="-16"/>
        </w:rPr>
        <w:t> </w:t>
      </w:r>
      <w:r>
        <w:rPr>
          <w:w w:val="70"/>
        </w:rPr>
        <w:t>ชุดสืบสวน</w:t>
      </w:r>
      <w:r>
        <w:rPr>
          <w:spacing w:val="-15"/>
        </w:rPr>
        <w:t> </w:t>
      </w:r>
      <w:r>
        <w:rPr>
          <w:w w:val="70"/>
        </w:rPr>
        <w:t>สภ.วังประจบ</w:t>
      </w:r>
      <w:r>
        <w:rPr>
          <w:spacing w:val="-17"/>
        </w:rPr>
        <w:t> </w:t>
      </w:r>
      <w:r>
        <w:rPr>
          <w:spacing w:val="-2"/>
          <w:w w:val="70"/>
        </w:rPr>
        <w:t>จับกุมผู้กระทำผิดกฎหมายดังนี้</w:t>
      </w:r>
    </w:p>
    <w:p>
      <w:pPr>
        <w:pStyle w:val="BodyText"/>
        <w:spacing w:line="361" w:lineRule="exact"/>
        <w:ind w:left="743"/>
      </w:pPr>
      <w:r>
        <w:rPr>
          <w:w w:val="70"/>
        </w:rPr>
        <w:t>-</w:t>
      </w:r>
      <w:r>
        <w:rPr>
          <w:spacing w:val="-6"/>
        </w:rPr>
        <w:t> </w:t>
      </w:r>
      <w:r>
        <w:rPr>
          <w:w w:val="70"/>
        </w:rPr>
        <w:t>ยาเสพติด</w:t>
      </w:r>
      <w:r>
        <w:rPr>
          <w:spacing w:val="-6"/>
        </w:rPr>
        <w:t> </w:t>
      </w:r>
      <w:r>
        <w:rPr>
          <w:w w:val="70"/>
        </w:rPr>
        <w:t>จำนวน</w:t>
      </w:r>
      <w:r>
        <w:rPr>
          <w:spacing w:val="-6"/>
        </w:rPr>
        <w:t> </w:t>
      </w:r>
      <w:r>
        <w:rPr>
          <w:w w:val="70"/>
        </w:rPr>
        <w:t>12</w:t>
      </w:r>
      <w:r>
        <w:rPr>
          <w:spacing w:val="-5"/>
        </w:rPr>
        <w:t> </w:t>
      </w:r>
      <w:r>
        <w:rPr>
          <w:spacing w:val="-5"/>
          <w:w w:val="70"/>
        </w:rPr>
        <w:t>คดี</w:t>
      </w:r>
    </w:p>
    <w:p>
      <w:pPr>
        <w:pStyle w:val="BodyText"/>
        <w:ind w:left="743"/>
      </w:pPr>
      <w:r>
        <w:rPr>
          <w:w w:val="70"/>
        </w:rPr>
        <w:t>-</w:t>
      </w:r>
      <w:r>
        <w:rPr>
          <w:spacing w:val="-2"/>
        </w:rPr>
        <w:t> </w:t>
      </w:r>
      <w:r>
        <w:rPr>
          <w:w w:val="70"/>
        </w:rPr>
        <w:t>จับกุมผู้ต้องหาตามหมายจับ</w:t>
      </w:r>
      <w:r>
        <w:rPr>
          <w:spacing w:val="-1"/>
        </w:rPr>
        <w:t> </w:t>
      </w:r>
      <w:r>
        <w:rPr>
          <w:w w:val="70"/>
        </w:rPr>
        <w:t>จำนวน</w:t>
      </w:r>
      <w:r>
        <w:rPr/>
        <w:t> </w:t>
      </w:r>
      <w:r>
        <w:rPr>
          <w:w w:val="70"/>
        </w:rPr>
        <w:t>1</w:t>
      </w:r>
      <w:r>
        <w:rPr>
          <w:spacing w:val="-2"/>
        </w:rPr>
        <w:t> </w:t>
      </w:r>
      <w:r>
        <w:rPr>
          <w:spacing w:val="-4"/>
          <w:w w:val="70"/>
        </w:rPr>
        <w:t>หมาย</w:t>
      </w:r>
    </w:p>
    <w:sectPr>
      <w:type w:val="continuous"/>
      <w:pgSz w:w="11910" w:h="16840"/>
      <w:pgMar w:header="20" w:footer="0"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12700</wp:posOffset>
              </wp:positionH>
              <wp:positionV relativeFrom="page">
                <wp:posOffset>12699</wp:posOffset>
              </wp:positionV>
              <wp:extent cx="7537450" cy="8318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37450" cy="831850"/>
                        <a:chExt cx="7537450" cy="831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524750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0" h="819150">
                              <a:moveTo>
                                <a:pt x="7524750" y="0"/>
                              </a:moveTo>
                              <a:lnTo>
                                <a:pt x="0" y="0"/>
                              </a:lnTo>
                              <a:lnTo>
                                <a:pt x="0" y="819150"/>
                              </a:lnTo>
                              <a:lnTo>
                                <a:pt x="7524750" y="819150"/>
                              </a:lnTo>
                              <a:lnTo>
                                <a:pt x="7524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60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524750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0" h="819150">
                              <a:moveTo>
                                <a:pt x="0" y="819150"/>
                              </a:moveTo>
                              <a:lnTo>
                                <a:pt x="7524750" y="819150"/>
                              </a:lnTo>
                              <a:lnTo>
                                <a:pt x="7524750" y="0"/>
                              </a:lnTo>
                              <a:lnTo>
                                <a:pt x="0" y="0"/>
                              </a:lnTo>
                              <a:lnTo>
                                <a:pt x="0" y="8191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13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pt;margin-top:.999983pt;width:593.5pt;height:65.5pt;mso-position-horizontal-relative:page;mso-position-vertical-relative:page;z-index:-15803392" id="docshapegroup1" coordorigin="20,20" coordsize="11870,1310">
              <v:rect style="position:absolute;left:30;top:30;width:11850;height:1290" id="docshape2" filled="true" fillcolor="#ae606d" stroked="false">
                <v:fill type="solid"/>
              </v:rect>
              <v:rect style="position:absolute;left:30;top:30;width:11850;height:1290" id="docshape3" filled="false" stroked="true" strokeweight="1pt" strokecolor="#213e58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1171752</wp:posOffset>
              </wp:positionH>
              <wp:positionV relativeFrom="page">
                <wp:posOffset>174065</wp:posOffset>
              </wp:positionV>
              <wp:extent cx="5222875" cy="389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222875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70" w:lineRule="exact" w:before="0"/>
                            <w:ind w:left="20" w:right="0" w:firstLine="0"/>
                            <w:jc w:val="left"/>
                            <w:rPr>
                              <w:rFonts w:ascii="Tahoma" w:hAnsi="Tahoma" w:cs="Tahoma" w:eastAsia="Tahoma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hAnsi="Tahoma" w:cs="Tahoma" w:eastAsia="Tahoma"/>
                              <w:b/>
                              <w:bCs/>
                              <w:color w:val="FFFFFF"/>
                              <w:spacing w:val="8"/>
                              <w:w w:val="55"/>
                              <w:sz w:val="52"/>
                              <w:szCs w:val="52"/>
                            </w:rPr>
                            <w:t>รายงานผลการปฏิบัติราชการประจำเดือน</w:t>
                          </w:r>
                          <w:r>
                            <w:rPr>
                              <w:rFonts w:ascii="Tahoma" w:hAnsi="Tahoma" w:cs="Tahoma" w:eastAsia="Tahoma"/>
                              <w:b/>
                              <w:bCs/>
                              <w:color w:val="FFFFFF"/>
                              <w:spacing w:val="16"/>
                              <w:w w:val="150"/>
                              <w:sz w:val="52"/>
                              <w:szCs w:val="52"/>
                            </w:rPr>
                            <w:t> </w:t>
                          </w:r>
                          <w:r>
                            <w:rPr>
                              <w:rFonts w:ascii="Tahoma" w:hAnsi="Tahoma" w:cs="Tahoma" w:eastAsia="Tahoma"/>
                              <w:b/>
                              <w:bCs/>
                              <w:color w:val="FFFFFF"/>
                              <w:spacing w:val="8"/>
                              <w:w w:val="55"/>
                              <w:sz w:val="52"/>
                              <w:szCs w:val="52"/>
                            </w:rPr>
                            <w:t>กุมภาพันธ์</w:t>
                          </w:r>
                          <w:r>
                            <w:rPr>
                              <w:rFonts w:ascii="Tahoma" w:hAnsi="Tahoma" w:cs="Tahoma" w:eastAsia="Tahoma"/>
                              <w:b/>
                              <w:bCs/>
                              <w:color w:val="FFFFFF"/>
                              <w:spacing w:val="4"/>
                              <w:w w:val="150"/>
                              <w:sz w:val="52"/>
                              <w:szCs w:val="52"/>
                            </w:rPr>
                            <w:t> </w:t>
                          </w:r>
                          <w:r>
                            <w:rPr>
                              <w:rFonts w:ascii="Tahoma" w:hAnsi="Tahoma" w:cs="Tahoma" w:eastAsia="Tahoma"/>
                              <w:b/>
                              <w:bCs/>
                              <w:color w:val="FFFFFF"/>
                              <w:spacing w:val="-4"/>
                              <w:w w:val="55"/>
                              <w:sz w:val="52"/>
                              <w:szCs w:val="52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264pt;margin-top:13.705983pt;width:411.25pt;height:30.65pt;mso-position-horizontal-relative:page;mso-position-vertical-relative:page;z-index:-15802880" type="#_x0000_t202" id="docshape4" filled="false" stroked="false">
              <v:textbox inset="0,0,0,0">
                <w:txbxContent>
                  <w:p>
                    <w:pPr>
                      <w:spacing w:line="570" w:lineRule="exact" w:before="0"/>
                      <w:ind w:left="20" w:right="0" w:firstLine="0"/>
                      <w:jc w:val="left"/>
                      <w:rPr>
                        <w:rFonts w:ascii="Tahoma" w:hAnsi="Tahoma" w:cs="Tahoma" w:eastAsia="Tahoma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Tahoma" w:hAnsi="Tahoma" w:cs="Tahoma" w:eastAsia="Tahoma"/>
                        <w:b/>
                        <w:bCs/>
                        <w:color w:val="FFFFFF"/>
                        <w:spacing w:val="8"/>
                        <w:w w:val="55"/>
                        <w:sz w:val="52"/>
                        <w:szCs w:val="52"/>
                      </w:rPr>
                      <w:t>รายงานผลการปฏิบัติราชการประจำเดือน</w:t>
                    </w:r>
                    <w:r>
                      <w:rPr>
                        <w:rFonts w:ascii="Tahoma" w:hAnsi="Tahoma" w:cs="Tahoma" w:eastAsia="Tahoma"/>
                        <w:b/>
                        <w:bCs/>
                        <w:color w:val="FFFFFF"/>
                        <w:spacing w:val="16"/>
                        <w:w w:val="150"/>
                        <w:sz w:val="52"/>
                        <w:szCs w:val="52"/>
                      </w:rPr>
                      <w:t> </w:t>
                    </w:r>
                    <w:r>
                      <w:rPr>
                        <w:rFonts w:ascii="Tahoma" w:hAnsi="Tahoma" w:cs="Tahoma" w:eastAsia="Tahoma"/>
                        <w:b/>
                        <w:bCs/>
                        <w:color w:val="FFFFFF"/>
                        <w:spacing w:val="8"/>
                        <w:w w:val="55"/>
                        <w:sz w:val="52"/>
                        <w:szCs w:val="52"/>
                      </w:rPr>
                      <w:t>กุมภาพันธ์</w:t>
                    </w:r>
                    <w:r>
                      <w:rPr>
                        <w:rFonts w:ascii="Tahoma" w:hAnsi="Tahoma" w:cs="Tahoma" w:eastAsia="Tahoma"/>
                        <w:b/>
                        <w:bCs/>
                        <w:color w:val="FFFFFF"/>
                        <w:spacing w:val="4"/>
                        <w:w w:val="150"/>
                        <w:sz w:val="52"/>
                        <w:szCs w:val="52"/>
                      </w:rPr>
                      <w:t> </w:t>
                    </w:r>
                    <w:r>
                      <w:rPr>
                        <w:rFonts w:ascii="Tahoma" w:hAnsi="Tahoma" w:cs="Tahoma" w:eastAsia="Tahoma"/>
                        <w:b/>
                        <w:bCs/>
                        <w:color w:val="FFFFFF"/>
                        <w:spacing w:val="-4"/>
                        <w:w w:val="55"/>
                        <w:sz w:val="52"/>
                        <w:szCs w:val="52"/>
                      </w:rPr>
                      <w:t>2568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1009" w:hanging="267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73"/>
        <w:sz w:val="32"/>
        <w:szCs w:val="32"/>
      </w:rPr>
    </w:lvl>
    <w:lvl w:ilvl="1">
      <w:start w:val="0"/>
      <w:numFmt w:val="bullet"/>
      <w:lvlText w:val="•"/>
      <w:lvlJc w:val="left"/>
      <w:pPr>
        <w:ind w:left="1807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4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1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6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3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7" w:hanging="2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51"/>
        <w:sz w:val="34"/>
        <w:szCs w:val="34"/>
      </w:rPr>
    </w:lvl>
    <w:lvl w:ilvl="1">
      <w:start w:val="1"/>
      <w:numFmt w:val="decimal"/>
      <w:lvlText w:val="%2."/>
      <w:lvlJc w:val="left"/>
      <w:pPr>
        <w:ind w:left="1009" w:hanging="267"/>
        <w:jc w:val="left"/>
      </w:pPr>
      <w:rPr>
        <w:rFonts w:hint="default"/>
        <w:spacing w:val="0"/>
        <w:w w:val="73"/>
      </w:rPr>
    </w:lvl>
    <w:lvl w:ilvl="2">
      <w:start w:val="0"/>
      <w:numFmt w:val="bullet"/>
      <w:lvlText w:val="•"/>
      <w:lvlJc w:val="left"/>
      <w:pPr>
        <w:ind w:left="1035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0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5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5" w:hanging="26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ahoma" w:hAnsi="Tahoma" w:eastAsia="Tahoma" w:cs="Tahoma"/>
      <w:b/>
      <w:bCs/>
      <w:sz w:val="36"/>
      <w:szCs w:val="36"/>
    </w:rPr>
  </w:style>
  <w:style w:styleId="Title" w:type="paragraph">
    <w:name w:val="Title"/>
    <w:basedOn w:val="Normal"/>
    <w:uiPriority w:val="1"/>
    <w:qFormat/>
    <w:pPr>
      <w:spacing w:line="570" w:lineRule="exact"/>
      <w:ind w:left="20"/>
    </w:pPr>
    <w:rPr>
      <w:rFonts w:ascii="Tahoma" w:hAnsi="Tahoma" w:eastAsia="Tahoma" w:cs="Tahoma"/>
      <w:b/>
      <w:bCs/>
      <w:sz w:val="52"/>
      <w:szCs w:val="52"/>
    </w:rPr>
  </w:style>
  <w:style w:styleId="ListParagraph" w:type="paragraph">
    <w:name w:val="List Paragraph"/>
    <w:basedOn w:val="Normal"/>
    <w:uiPriority w:val="1"/>
    <w:qFormat/>
    <w:pPr>
      <w:ind w:left="1008" w:hanging="265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KhomKrit</dc:creator>
  <dcterms:created xsi:type="dcterms:W3CDTF">2025-04-18T06:05:06Z</dcterms:created>
  <dcterms:modified xsi:type="dcterms:W3CDTF">2025-04-18T06:05:06Z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สำหรับ Microsoft 365</vt:lpwstr>
  </property>
</Properties>
</file>