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12B5B" w14:textId="67DA46B0" w:rsidR="00800C03" w:rsidRPr="00585868" w:rsidRDefault="00AA075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0B4FE9" wp14:editId="3A8C8E4D">
                <wp:simplePos x="0" y="0"/>
                <wp:positionH relativeFrom="page">
                  <wp:posOffset>-66675</wp:posOffset>
                </wp:positionH>
                <wp:positionV relativeFrom="paragraph">
                  <wp:posOffset>-900430</wp:posOffset>
                </wp:positionV>
                <wp:extent cx="12187555" cy="954405"/>
                <wp:effectExtent l="0" t="0" r="4445" b="0"/>
                <wp:wrapNone/>
                <wp:docPr id="30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CD8C8" w14:textId="743A3D36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97480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="00F539BE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 w:rsidR="00DF071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05953884" w14:textId="52FA9863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 w:rsidR="00DF071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48A5DAD9" w14:textId="1DA00A22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 w:rsidR="008B278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7946EDCC" w14:textId="01267E7E" w:rsidR="00813DAF" w:rsidRPr="00CD20D0" w:rsidRDefault="00813DAF" w:rsidP="00800C0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B4FE9" id="สี่เหลี่ยมผืนผ้า 30" o:spid="_x0000_s1026" style="position:absolute;margin-left:-5.25pt;margin-top:-70.9pt;width:959.65pt;height:75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dtkQIAAIQFAAAOAAAAZHJzL2Uyb0RvYy54bWysVE1v2zAMvQ/YfxB0X20H8doacYqgRYcB&#10;QVu0HXpWZCk2JouapMTOfv0o2XGDtthhmA+GKD4+fojk4qpvFdkL6xrQJc3OUkqE5lA1elvSH8+3&#10;Xy4ocZ7piinQoqQH4ejV8vOnRWcKMYMaVCUsQRLtis6UtPbeFEnieC1a5s7ACI1KCbZlHkW7TSrL&#10;OmRvVTJL069JB7YyFrhwDm9vBiVdRn4pBff3UjrhiSopxubj38b/JvyT5YIVW8tM3fAxDPYPUbSs&#10;0eh0orphnpGdbd5RtQ234ED6Mw5tAlI2XMQcMJssfZPNU82MiLlgcZyZyuT+Hy2/2z+ZBxtCd2YN&#10;/KfDiiSdccWkCYIbMb20bcBi4KSPVTxMVRS9Jxwvs1l2cZ7nOSUclZf5fJ7moc4JK47mxjr/TUBL&#10;wqGkFp8pVo/t184P0CMkRgaqqW4bpaJgt5trZcme4ZOez9JVGl8R2d0pTOkA1hDMBsZwEzMbkolp&#10;+YMSAaf0o5CkqTD8WYwkNqCY/DDOhfbZoKpZJQb3eYrfmNtkETONhIFZov+JeyQIzf2ee4hyxAdT&#10;Eft3Mk7/FthgPFlEz6D9ZNw2GuxHBAqzGj0P+GORhtKEKvl+0yMkHDdQHR4ssTAMkjP8tsEnXDPn&#10;H5jFycEZw23g7/EnFXQlhfFESQ3290f3AY8NjVpKOpzEkrpfO2YFJeq7xla/zLCDcHSjMM/xySmx&#10;p5rNqUbv2mvAzshw7xgejwHv1fEoLbQvuDRWwSuqmObou6Tc26Nw7YcNgWuHi9UqwnBcDfNr/WR4&#10;IA8FDi363L8wa8Y+9jgCd3CcWla8aecBGyw1rHYeZBN7/bWuY+lx1GMPjWsp7JJTOaJel+fyDwAA&#10;AP//AwBQSwMEFAAGAAgAAAAhAA0gwZjdAAAACwEAAA8AAABkcnMvZG93bnJldi54bWxMj8FOwzAQ&#10;RO9I/IO1SNxaO1WD0hCnQiAkrpQiwc21t0lKvI5sNw1/j3Oitxnt0+xMtZ1sz0b0oXMkIVsKYEja&#10;mY4aCfuP10UBLERFRvWOUMIvBtjWtzeVKo270DuOu9iwFEKhVBLaGIeS86BbtCos3YCUbkfnrYrJ&#10;+oYbry4p3PZ8JcQDt6qj9KFVAz63qH92ZytBfdNm8qM7rdYv2uocv+zn/k3K+7vp6RFYxCn+wzDX&#10;T9WhTp0O7kwmsF7CIhN5QmexztKIGdmIIqmDhCIHXlf8ekP9BwAA//8DAFBLAQItABQABgAIAAAA&#10;IQC2gziS/gAAAOEBAAATAAAAAAAAAAAAAAAAAAAAAABbQ29udGVudF9UeXBlc10ueG1sUEsBAi0A&#10;FAAGAAgAAAAhADj9If/WAAAAlAEAAAsAAAAAAAAAAAAAAAAALwEAAF9yZWxzLy5yZWxzUEsBAi0A&#10;FAAGAAgAAAAhAOazd22RAgAAhAUAAA4AAAAAAAAAAAAAAAAALgIAAGRycy9lMm9Eb2MueG1sUEsB&#10;Ai0AFAAGAAgAAAAhAA0gwZjdAAAACwEAAA8AAAAAAAAAAAAAAAAA6wQAAGRycy9kb3ducmV2Lnht&#10;bFBLBQYAAAAABAAEAPMAAAD1BQAAAAA=&#10;" fillcolor="#720a00" stroked="f" strokeweight="1pt">
                <v:textbox>
                  <w:txbxContent>
                    <w:p w14:paraId="397CD8C8" w14:textId="743A3D36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97480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มีนาคม</w:t>
                      </w:r>
                      <w:r w:rsidR="00F539BE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 w:rsidR="00DF071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05953884" w14:textId="52FA9863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 w:rsidR="00DF071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48A5DAD9" w14:textId="1DA00A22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 w:rsidR="008B2783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7946EDCC" w14:textId="01267E7E" w:rsidR="00813DAF" w:rsidRPr="00CD20D0" w:rsidRDefault="00813DAF" w:rsidP="00800C0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09E19385" w14:textId="77777777" w:rsidR="00800C03" w:rsidRPr="00585868" w:rsidRDefault="00800C03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2222D85" w14:textId="460920E8" w:rsidR="00732E3B" w:rsidRPr="00585868" w:rsidRDefault="00335568" w:rsidP="00732E3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85868">
        <w:rPr>
          <w:rFonts w:ascii="TH SarabunPSK" w:hAnsi="TH SarabunPSK" w:cs="TH SarabunPSK"/>
          <w:b/>
          <w:bCs/>
          <w:sz w:val="36"/>
          <w:szCs w:val="36"/>
          <w:cs/>
        </w:rPr>
        <w:t>งานจราจร</w:t>
      </w:r>
    </w:p>
    <w:p w14:paraId="22F2B835" w14:textId="5EE4DBF3" w:rsidR="00A97480" w:rsidRDefault="00732E3B" w:rsidP="00A9748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</w:t>
      </w:r>
    </w:p>
    <w:p w14:paraId="6C4EA3C0" w14:textId="43D7285B" w:rsidR="00F309FA" w:rsidRPr="009F11DD" w:rsidRDefault="00A97480" w:rsidP="009F11DD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</w:t>
      </w:r>
      <w:r w:rsidRPr="00A97480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A974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A67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A97480">
        <w:rPr>
          <w:rFonts w:ascii="TH SarabunPSK" w:hAnsi="TH SarabunPSK" w:cs="TH SarabunPSK"/>
          <w:color w:val="000000" w:themeColor="text1"/>
          <w:sz w:val="32"/>
          <w:szCs w:val="32"/>
          <w:cs/>
        </w:rPr>
        <w:t>4 มี.ค.256</w:t>
      </w:r>
      <w:r w:rsidR="00F27F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="007A67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9748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เวลา 1</w:t>
      </w:r>
      <w:r w:rsidR="00F301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3.00</w:t>
      </w:r>
      <w:r w:rsidRPr="00A974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30139" w:rsidRPr="00F30139">
        <w:rPr>
          <w:rFonts w:ascii="TH SarabunPSK" w:hAnsi="TH SarabunPSK" w:cs="TH SarabunPSK"/>
          <w:color w:val="000000" w:themeColor="text1"/>
          <w:sz w:val="32"/>
          <w:szCs w:val="32"/>
          <w:cs/>
        </w:rPr>
        <w:t>ร.ต.ท.อนุพันธ์ โพร้งพนม ร้อยเวร20</w:t>
      </w:r>
      <w:r w:rsidR="00F301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พร</w:t>
      </w:r>
      <w:r w:rsidR="009F11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้อมสายตรวจรถยนต์       </w:t>
      </w:r>
      <w:r w:rsidR="00D72C21" w:rsidRPr="00D72C21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ดูแลความสงบเรียบร้อยและอำนวยความสะดวกด้านการจราจร งานอุปสมบทหมู่ ณ วัดน้ำดิบ เ</w:t>
      </w:r>
      <w:r w:rsidR="00426A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หตุการณ์ทั่วไปปกติ</w:t>
      </w:r>
      <w:r w:rsidR="009B7274" w:rsidRPr="0058586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FECE547" w14:textId="4116E204" w:rsidR="00F309FA" w:rsidRPr="00585868" w:rsidRDefault="00D2179F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3D4CF060" wp14:editId="72B4FD15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6149340" cy="3239770"/>
            <wp:effectExtent l="0" t="0" r="3810" b="0"/>
            <wp:wrapNone/>
            <wp:docPr id="2027926858" name="รูปภาพ 1" descr="รูปภาพประกอบด้วย กลางแจ้ง, ต้นไม้, เสื้อผ้า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926858" name="รูปภาพ 1" descr="รูปภาพประกอบด้วย กลางแจ้ง, ต้นไม้, เสื้อผ้า, พาหนะ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49741" w14:textId="66FF1622" w:rsidR="00F309FA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D7E196" w14:textId="67A623A7" w:rsidR="00A97480" w:rsidRDefault="00A97480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581CBC" w14:textId="6D5329D1" w:rsidR="00A97480" w:rsidRDefault="00A97480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7828BE" w14:textId="79DCC80A" w:rsidR="00A97480" w:rsidRDefault="00A97480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BDA7A7" w14:textId="1A6B5842" w:rsidR="00A97480" w:rsidRDefault="00A97480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F260FF" w14:textId="0A4F3ADA" w:rsidR="00A97480" w:rsidRDefault="00A97480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0F9BE7" w14:textId="12FEC75C" w:rsidR="00A97480" w:rsidRDefault="00A97480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6AE7FD" w14:textId="281EEF51" w:rsidR="00A97480" w:rsidRDefault="00A97480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D8CF7D" w14:textId="5625FF98" w:rsidR="00A97480" w:rsidRDefault="00A97480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CBA21B" w14:textId="09514758" w:rsidR="00A97480" w:rsidRDefault="00A97480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588E40" w14:textId="34561686" w:rsidR="00A97480" w:rsidRDefault="00A97480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AAF462" w14:textId="5EE85384" w:rsidR="00A97480" w:rsidRDefault="00A97480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C2E0D2" w14:textId="5E1EBFD9" w:rsidR="00A97480" w:rsidRDefault="00A97480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214006" w14:textId="5CB2D334" w:rsidR="00A97480" w:rsidRPr="00585868" w:rsidRDefault="00DF0718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F8C3F41" wp14:editId="3721D2E7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6156960" cy="3239770"/>
            <wp:effectExtent l="0" t="0" r="0" b="0"/>
            <wp:wrapNone/>
            <wp:docPr id="1858087308" name="รูปภาพ 1" descr="รูปภาพประกอบด้วย กลางแจ้ง, ยานพาหนะทางบก, พาหนะ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87308" name="รูปภาพ 1" descr="รูปภาพประกอบด้วย กลางแจ้ง, ยานพาหนะทางบก, พาหนะ, ล้อ&#10;&#10;เนื้อหาที่สร้างโดย AI อาจไม่ถูกต้อง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B76E0" w14:textId="11495F37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9C362E" w14:textId="277CBAAD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D77580" w14:textId="3602282D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C393D3" w14:textId="434BAA25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0B0E2D" w14:textId="42CD8B8B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2B8606" w14:textId="6BC7361F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CC17E6E" w14:textId="0FBF1F55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1C0B52" w14:textId="6892C0BA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EAF599" w14:textId="10140D02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DCB9E2" w14:textId="4C1EDC8A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D401FE" w14:textId="00C52217" w:rsidR="00F309FA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B98501" w14:textId="7496D0EF" w:rsidR="00FE1B2C" w:rsidRDefault="00FE1B2C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DA685F" w14:textId="521DF6D3" w:rsidR="00F539BE" w:rsidRDefault="00F539BE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92CF99" w14:textId="6507C248" w:rsidR="00F539BE" w:rsidRPr="00585868" w:rsidRDefault="00F539BE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C5F449" w14:textId="7AA67FC8" w:rsidR="00732E3B" w:rsidRPr="00585868" w:rsidRDefault="00F539BE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573557" wp14:editId="53953E90">
                <wp:simplePos x="0" y="0"/>
                <wp:positionH relativeFrom="page">
                  <wp:posOffset>-198120</wp:posOffset>
                </wp:positionH>
                <wp:positionV relativeFrom="paragraph">
                  <wp:posOffset>-900430</wp:posOffset>
                </wp:positionV>
                <wp:extent cx="12187555" cy="954405"/>
                <wp:effectExtent l="0" t="0" r="4445" b="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D2E28" w14:textId="5FCDD882" w:rsidR="00585868" w:rsidRPr="00B36CAA" w:rsidRDefault="00585868" w:rsidP="00585868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97480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มีนาคม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 w:rsidR="00857E9D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60E092DD" w14:textId="1DD5DC14" w:rsidR="00585868" w:rsidRPr="00B36CAA" w:rsidRDefault="00585868" w:rsidP="00585868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 w:rsidR="00857E9D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226F1C6D" w14:textId="77777777" w:rsidR="00585868" w:rsidRPr="00B36CAA" w:rsidRDefault="00585868" w:rsidP="00585868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1BA249E8" w14:textId="77777777" w:rsidR="00585868" w:rsidRPr="00CD20D0" w:rsidRDefault="00585868" w:rsidP="0058586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73557" id="สี่เหลี่ยมผืนผ้า 13" o:spid="_x0000_s1027" style="position:absolute;left:0;text-align:left;margin-left:-15.6pt;margin-top:-70.9pt;width:959.65pt;height:75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5H2kwIAAIsFAAAOAAAAZHJzL2Uyb0RvYy54bWysVN9P2zAQfp+0/8Hy+0hSNQOipqgCMU2q&#10;AAETz65jN9Ecn2e7Tbq/fmcnDRWgPUzLgxX7vvvu9y2u+laRvbCuAV3S7CylRGgOVaO3Jf3xfPvl&#10;ghLnma6YAi1KehCOXi0/f1p0phAzqEFVwhIk0a7oTElr702RJI7XomXuDIzQKJRgW+bxardJZVmH&#10;7K1KZmn6NenAVsYCF87h680gpMvIL6Xg/l5KJzxRJUXffDxtPDfhTJYLVmwtM3XDRzfYP3jRskaj&#10;0YnqhnlGdrZ5R9U23IID6c84tAlI2XARY8BosvRNNE81MyLGgslxZkqT+3+0/G7/ZB5scN2ZNfCf&#10;DjOSdMYVkyRc3IjppW0DFh0nfcziYcqi6D3h+JjNsovzPM8p4Si8zOfzNA95TlhxVDfW+W8CWhJ+&#10;SmqxTDF7bL92foAeIdEzUE112ygVL3a7uVaW7BmW9HyWrtJYRWR3pzClA1hDUBsYw0uMbAgmhuUP&#10;SgSc0o9CkqZC92fRk9iAYrLDOBfaZ4OoZpUYzOcpfmNsk0aMNBIGZon2J+6RIDT3e+7ByxEfVEXs&#10;30k5/Ztjg/KkES2D9pNy22iwHxEojGq0POCPSRpSE7Lk+02PucHKBmR42UB1eLDEwjBPzvDbBiu5&#10;Zs4/MIsDhKOGS8Hf4yEVdCWF8Y+SGuzvj94DHvsapZR0OJAldb92zApK1HeNHX+ZYSPhBMfLPMfK&#10;U2JPJZtTid6114ANkuH6MTz+BrxXx19poX3B3bEKVlHENEfbJeXeHi/XflgUuH24WK0iDKfWML/W&#10;T4YH8pDn0KnP/QuzZmxnj5NwB8fhZcWbrh6wQVPDaudBNrHlX/M6VgAnPrbSuJ3CSjm9R9TrDl3+&#10;AQAA//8DAFBLAwQUAAYACAAAACEAj4xK8t4AAAALAQAADwAAAGRycy9kb3ducmV2LnhtbEyPwU7D&#10;MAyG70i8Q2QkbluasqFQmk4IhMSVbUhwyxLTFhqnSrKuvD3ZCW62/On399eb2Q1swhB7TwrEsgCG&#10;ZLztqVWw3z0vJLCYNFk9eEIFPxhh01xe1Lqy/kSvOG1Ty3IIxUor6FIaK86j6dDpuPQjUr59+uB0&#10;ymtouQ36lMPdwMuiuOVO95Q/dHrExw7N9/boFOgPupvD5L/K1ZNxZo3v7m3/otT11fxwDyzhnP5g&#10;OOtndWiy08EfyUY2KFjciDKjeRArkUucESmlAHZQINfAm5r/79D8AgAA//8DAFBLAQItABQABgAI&#10;AAAAIQC2gziS/gAAAOEBAAATAAAAAAAAAAAAAAAAAAAAAABbQ29udGVudF9UeXBlc10ueG1sUEsB&#10;Ai0AFAAGAAgAAAAhADj9If/WAAAAlAEAAAsAAAAAAAAAAAAAAAAALwEAAF9yZWxzLy5yZWxzUEsB&#10;Ai0AFAAGAAgAAAAhALeTkfaTAgAAiwUAAA4AAAAAAAAAAAAAAAAALgIAAGRycy9lMm9Eb2MueG1s&#10;UEsBAi0AFAAGAAgAAAAhAI+MSvLeAAAACwEAAA8AAAAAAAAAAAAAAAAA7QQAAGRycy9kb3ducmV2&#10;LnhtbFBLBQYAAAAABAAEAPMAAAD4BQAAAAA=&#10;" fillcolor="#720a00" stroked="f" strokeweight="1pt">
                <v:textbox>
                  <w:txbxContent>
                    <w:p w14:paraId="59FD2E28" w14:textId="5FCDD882" w:rsidR="00585868" w:rsidRPr="00B36CAA" w:rsidRDefault="00585868" w:rsidP="00585868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97480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มีนาคม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 w:rsidR="00857E9D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60E092DD" w14:textId="1DD5DC14" w:rsidR="00585868" w:rsidRPr="00B36CAA" w:rsidRDefault="00585868" w:rsidP="00585868">
                      <w:pPr>
                        <w:spacing w:after="0" w:line="240" w:lineRule="auto"/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 w:rsidR="00857E9D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226F1C6D" w14:textId="77777777" w:rsidR="00585868" w:rsidRPr="00B36CAA" w:rsidRDefault="00585868" w:rsidP="00585868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1BA249E8" w14:textId="77777777" w:rsidR="00585868" w:rsidRPr="00CD20D0" w:rsidRDefault="00585868" w:rsidP="0058586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6469DBD" w14:textId="6C3E694C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1EA57A" w14:textId="313F555E" w:rsidR="00A97480" w:rsidRPr="00A97480" w:rsidRDefault="00A97480" w:rsidP="00A9748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A9748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7A6791">
        <w:rPr>
          <w:rFonts w:ascii="TH SarabunPSK" w:hAnsi="TH SarabunPSK" w:cs="TH SarabunPSK" w:hint="cs"/>
          <w:sz w:val="32"/>
          <w:szCs w:val="32"/>
          <w:cs/>
        </w:rPr>
        <w:t>(</w:t>
      </w:r>
      <w:r w:rsidR="005B613C">
        <w:rPr>
          <w:rFonts w:ascii="TH SarabunPSK" w:hAnsi="TH SarabunPSK" w:cs="TH SarabunPSK"/>
          <w:sz w:val="32"/>
          <w:szCs w:val="32"/>
        </w:rPr>
        <w:t>2</w:t>
      </w:r>
      <w:r w:rsidRPr="00A97480">
        <w:rPr>
          <w:rFonts w:ascii="TH SarabunPSK" w:hAnsi="TH SarabunPSK" w:cs="TH SarabunPSK"/>
          <w:sz w:val="32"/>
          <w:szCs w:val="32"/>
        </w:rPr>
        <w:t>5</w:t>
      </w:r>
      <w:r w:rsidRPr="00A97480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 w:rsidRPr="00A97480">
        <w:rPr>
          <w:rFonts w:ascii="TH SarabunPSK" w:hAnsi="TH SarabunPSK" w:cs="TH SarabunPSK"/>
          <w:sz w:val="32"/>
          <w:szCs w:val="32"/>
        </w:rPr>
        <w:t>6</w:t>
      </w:r>
      <w:r w:rsidR="005B613C">
        <w:rPr>
          <w:rFonts w:ascii="TH SarabunPSK" w:hAnsi="TH SarabunPSK" w:cs="TH SarabunPSK"/>
          <w:sz w:val="32"/>
          <w:szCs w:val="32"/>
        </w:rPr>
        <w:t>8</w:t>
      </w:r>
      <w:r w:rsidR="007A6791">
        <w:rPr>
          <w:rFonts w:ascii="TH SarabunPSK" w:hAnsi="TH SarabunPSK" w:cs="TH SarabunPSK" w:hint="cs"/>
          <w:sz w:val="32"/>
          <w:szCs w:val="32"/>
          <w:cs/>
        </w:rPr>
        <w:t>)</w:t>
      </w:r>
      <w:r w:rsidRPr="00A97480">
        <w:rPr>
          <w:rFonts w:ascii="TH SarabunPSK" w:hAnsi="TH SarabunPSK" w:cs="TH SarabunPSK"/>
          <w:sz w:val="32"/>
          <w:szCs w:val="32"/>
        </w:rPr>
        <w:t xml:space="preserve"> </w:t>
      </w:r>
      <w:r w:rsidRPr="00A97480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207F7C">
        <w:rPr>
          <w:rFonts w:ascii="TH SarabunPSK" w:hAnsi="TH SarabunPSK" w:cs="TH SarabunPSK"/>
          <w:sz w:val="32"/>
          <w:szCs w:val="32"/>
        </w:rPr>
        <w:t>09.00</w:t>
      </w:r>
      <w:r w:rsidRPr="00A974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7480">
        <w:rPr>
          <w:rFonts w:ascii="TH SarabunPSK" w:hAnsi="TH SarabunPSK" w:cs="TH SarabunPSK"/>
          <w:sz w:val="32"/>
          <w:szCs w:val="32"/>
          <w:cs/>
        </w:rPr>
        <w:t>น.</w:t>
      </w:r>
      <w:r w:rsidR="00207F7C">
        <w:rPr>
          <w:rFonts w:ascii="TH SarabunPSK" w:hAnsi="TH SarabunPSK" w:cs="TH SarabunPSK"/>
          <w:sz w:val="32"/>
          <w:szCs w:val="32"/>
        </w:rPr>
        <w:t xml:space="preserve"> </w:t>
      </w:r>
      <w:r w:rsidR="00207F7C">
        <w:rPr>
          <w:rFonts w:ascii="TH SarabunPSK" w:hAnsi="TH SarabunPSK" w:cs="TH SarabunPSK" w:hint="cs"/>
          <w:sz w:val="32"/>
          <w:szCs w:val="32"/>
          <w:cs/>
        </w:rPr>
        <w:t>ร.ต.ท.ชัยสิทธิ์ สิทธิวงศ์ รอง สว.</w:t>
      </w:r>
      <w:r w:rsidRPr="00A97480">
        <w:rPr>
          <w:rFonts w:ascii="TH SarabunPSK" w:hAnsi="TH SarabunPSK" w:cs="TH SarabunPSK"/>
          <w:sz w:val="32"/>
          <w:szCs w:val="32"/>
          <w:cs/>
        </w:rPr>
        <w:t xml:space="preserve">(ป.)สภ.วังประจบ </w:t>
      </w:r>
      <w:r w:rsidR="00207F7C">
        <w:rPr>
          <w:rFonts w:ascii="TH SarabunPSK" w:hAnsi="TH SarabunPSK" w:cs="TH SarabunPSK" w:hint="cs"/>
          <w:sz w:val="32"/>
          <w:szCs w:val="32"/>
          <w:cs/>
        </w:rPr>
        <w:t>ร้อยเวร20</w:t>
      </w:r>
      <w:r w:rsidRPr="00A97480">
        <w:rPr>
          <w:rFonts w:ascii="TH SarabunPSK" w:hAnsi="TH SarabunPSK" w:cs="TH SarabunPSK"/>
          <w:sz w:val="32"/>
          <w:szCs w:val="32"/>
          <w:cs/>
        </w:rPr>
        <w:t xml:space="preserve"> ได้มาอำนวยความสะดวก ด้านการจราจรบริเวณ</w:t>
      </w:r>
      <w:r w:rsidR="00207F7C">
        <w:rPr>
          <w:rFonts w:ascii="TH SarabunPSK" w:hAnsi="TH SarabunPSK" w:cs="TH SarabunPSK" w:hint="cs"/>
          <w:sz w:val="32"/>
          <w:szCs w:val="32"/>
          <w:cs/>
        </w:rPr>
        <w:t>ลานมันสวัสดิไพบูลย์</w:t>
      </w:r>
      <w:r w:rsidR="00E15FD9">
        <w:rPr>
          <w:rFonts w:ascii="TH SarabunPSK" w:hAnsi="TH SarabunPSK" w:cs="TH SarabunPSK" w:hint="cs"/>
          <w:sz w:val="32"/>
          <w:szCs w:val="32"/>
          <w:cs/>
        </w:rPr>
        <w:t>การเกษตร</w:t>
      </w:r>
      <w:r w:rsidRPr="00A97480">
        <w:rPr>
          <w:rFonts w:ascii="TH SarabunPSK" w:hAnsi="TH SarabunPSK" w:cs="TH SarabunPSK"/>
          <w:sz w:val="32"/>
          <w:szCs w:val="32"/>
          <w:cs/>
        </w:rPr>
        <w:t xml:space="preserve"> เหตุการณ์ทั่วไปปกติ</w:t>
      </w:r>
    </w:p>
    <w:p w14:paraId="4BBF1B40" w14:textId="4FBBCC45" w:rsidR="00A97480" w:rsidRDefault="00207F7C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23F4044" wp14:editId="45C96B1C">
            <wp:simplePos x="0" y="0"/>
            <wp:positionH relativeFrom="column">
              <wp:posOffset>-123190</wp:posOffset>
            </wp:positionH>
            <wp:positionV relativeFrom="paragraph">
              <wp:posOffset>238760</wp:posOffset>
            </wp:positionV>
            <wp:extent cx="2970432" cy="5120640"/>
            <wp:effectExtent l="0" t="0" r="1905" b="3810"/>
            <wp:wrapNone/>
            <wp:docPr id="503226151" name="รูปภาพ 1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26151" name="รูปภาพ 1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915" cy="51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689E6" w14:textId="59479B97" w:rsidR="00A97480" w:rsidRDefault="00B43699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583A5319" wp14:editId="20766F6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970432" cy="5130800"/>
            <wp:effectExtent l="0" t="0" r="1905" b="0"/>
            <wp:wrapNone/>
            <wp:docPr id="424327049" name="รูปภาพ 1" descr="รูปภาพประกอบด้วย กลางแจ้ง, พาหนะ, ยานพาหนะทางบก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27049" name="รูปภาพ 1" descr="รูปภาพประกอบด้วย กลางแจ้ง, พาหนะ, ยานพาหนะทางบก, ท้องฟ้า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913" cy="5140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14BD6" w14:textId="0433D8D2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03408F" w14:textId="17F53FFC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ECFFE9" w14:textId="23AB33A3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866827" w14:textId="129F8E30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296C34" w14:textId="7F633695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BDD20C" w14:textId="266ECA3E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810FD7" w14:textId="69EE0595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D0E361" w14:textId="47BD76FB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730A3D" w14:textId="4B761521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67F4B7" w14:textId="5F969A7C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3374CC" w14:textId="6B14B184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EAF504" w14:textId="677006A5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E4FDED" w14:textId="07EE522E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D36376" w14:textId="349B7AE9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C71CB4" w14:textId="27ED64FA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171529" w14:textId="44938CDA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8F618E" w14:textId="769E8708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AF4740" w14:textId="714D3A23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BC5364" w14:textId="65D7F4C6" w:rsidR="00A97480" w:rsidRDefault="00A97480" w:rsidP="00A974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E7FFE3" w14:textId="77777777" w:rsidR="00A97480" w:rsidRDefault="00A97480" w:rsidP="00E15FD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167824" w14:textId="77777777" w:rsidR="00E15FD9" w:rsidRPr="00585868" w:rsidRDefault="00E15FD9" w:rsidP="00E15FD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4BDB76" w14:textId="2D46DD20" w:rsidR="00B2096A" w:rsidRDefault="00B2096A" w:rsidP="00F539B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76C25E" w14:textId="2DC7F2A3" w:rsidR="00440EB5" w:rsidRDefault="00440EB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35EBF60" w14:textId="508A0D3D" w:rsidR="00D203BE" w:rsidRDefault="00D203BE" w:rsidP="00085584">
      <w:pPr>
        <w:tabs>
          <w:tab w:val="left" w:pos="426"/>
        </w:tabs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796D16" wp14:editId="5B2AACF5">
                <wp:simplePos x="0" y="0"/>
                <wp:positionH relativeFrom="page">
                  <wp:align>left</wp:align>
                </wp:positionH>
                <wp:positionV relativeFrom="paragraph">
                  <wp:posOffset>-881108</wp:posOffset>
                </wp:positionV>
                <wp:extent cx="12187555" cy="954405"/>
                <wp:effectExtent l="0" t="0" r="4445" b="0"/>
                <wp:wrapNone/>
                <wp:docPr id="1738710487" name="สี่เหลี่ยมผืนผ้า 1738710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637FF" w14:textId="77777777" w:rsidR="00D203BE" w:rsidRPr="00B36CAA" w:rsidRDefault="00D203BE" w:rsidP="00D203B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มีนาคม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1A2F09D4" w14:textId="77777777" w:rsidR="00D203BE" w:rsidRPr="00B36CAA" w:rsidRDefault="00D203BE" w:rsidP="00D203B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1998DBD7" w14:textId="77777777" w:rsidR="00D203BE" w:rsidRPr="00B36CAA" w:rsidRDefault="00D203BE" w:rsidP="00D203B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18368812" w14:textId="77777777" w:rsidR="00D203BE" w:rsidRPr="00CD20D0" w:rsidRDefault="00D203BE" w:rsidP="00D203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96D16" id="สี่เหลี่ยมผืนผ้า 1738710487" o:spid="_x0000_s1028" style="position:absolute;left:0;text-align:left;margin-left:0;margin-top:-69.4pt;width:959.65pt;height:75.15pt;z-index:2517381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i7lQIAAIsFAAAOAAAAZHJzL2Uyb0RvYy54bWysVE1v2zAMvQ/YfxB0X20H8doacYqgRYcB&#10;QVu0HXpWZCk2JouapMTOfv0o2XGDtthhmA+CKT4+fojk4qpvFdkL6xrQJc3OUkqE5lA1elvSH8+3&#10;Xy4ocZ7piinQoqQH4ejV8vOnRWcKMYMaVCUsQRLtis6UtPbeFEnieC1a5s7ACI1KCbZlHkW7TSrL&#10;OmRvVTJL069JB7YyFrhwDm9vBiVdRn4pBff3UjrhiSopxubjaeO5CWeyXLBia5mpGz6Gwf4hipY1&#10;Gp1OVDfMM7KzzTuqtuEWHEh/xqFNQMqGi5gDZpOlb7J5qpkRMRcsjjNTmdz/o+V3+yfzYEPozqyB&#10;/3RYkaQzrpg0QXAjppe2DVgMnPSxioepiqL3hONlNssuzvM8p4Sj8jKfz9M81DlhxdHcWOe/CWhJ&#10;+CmpxWeK1WP7tfMD9AiJkYFqqttGqSjY7eZaWbJn+KTns3SVxldEdncKUzqANQSzgTHcxMyGZGJa&#10;/qBEwCn9KCRpKgx/FiOJDSgmP4xzoX02qGpWicF9nuI35jZZxEwjYWCW6H/iHglCc7/nHqIc8cFU&#10;xP6djNO/BTYYTxbRM2g/GbeNBvsRgcKsRs8D/likoTShSr7f9FibUBpEhpsNVIcHSywM8+QMv23w&#10;JdfM+QdmcYBw1HAp+Hs8pIKupDD+UVKD/f3RfcBjX6OWkg4HsqTu145ZQYn6rrHjLzNsJJzgKMxz&#10;fHlK7Klmc6rRu/YasEEyXD+Gx9+A9+r4Ky20L7g7VsErqpjm6Luk3NujcO2HRYHbh4vVKsJwag3z&#10;a/1keCAPdQ6d+ty/MGvGdvY4CXdwHF5WvOnqARssNax2HmQTW/61ruML4MTHVhq3U1gpp3JEve7Q&#10;5R8AAAD//wMAUEsDBBQABgAIAAAAIQBwRBlR3QAAAAkBAAAPAAAAZHJzL2Rvd25yZXYueG1sTI/B&#10;TsMwDIbvk3iHyEjctrQbQ2tpOiEQElfGkOCWJaYtNE6VZF15e7wTu9n6rd/fV20n14sRQ+w8KcgX&#10;GQgk421HjYL92/N8AyImTVb3nlDBL0bY1lezSpfWn+gVx11qBJdQLLWCNqWhlDKaFp2OCz8gcfbl&#10;g9OJ19BIG/SJy10vl1l2J53uiD+0esDHFs3P7ugU6E8qpjD67+Xtk3FmjR/uff+i1M319HAPIuGU&#10;/o/hjM/oUDPTwR/JRtErYJGkYJ6vNmxwzou8WIE48JSvQdaVvDSo/wAAAP//AwBQSwECLQAUAAYA&#10;CAAAACEAtoM4kv4AAADhAQAAEwAAAAAAAAAAAAAAAAAAAAAAW0NvbnRlbnRfVHlwZXNdLnhtbFBL&#10;AQItABQABgAIAAAAIQA4/SH/1gAAAJQBAAALAAAAAAAAAAAAAAAAAC8BAABfcmVscy8ucmVsc1BL&#10;AQItABQABgAIAAAAIQCMMri7lQIAAIsFAAAOAAAAAAAAAAAAAAAAAC4CAABkcnMvZTJvRG9jLnht&#10;bFBLAQItABQABgAIAAAAIQBwRBlR3QAAAAkBAAAPAAAAAAAAAAAAAAAAAO8EAABkcnMvZG93bnJl&#10;di54bWxQSwUGAAAAAAQABADzAAAA+QUAAAAA&#10;" fillcolor="#720a00" stroked="f" strokeweight="1pt">
                <v:textbox>
                  <w:txbxContent>
                    <w:p w14:paraId="29D637FF" w14:textId="77777777" w:rsidR="00D203BE" w:rsidRPr="00B36CAA" w:rsidRDefault="00D203BE" w:rsidP="00D203BE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มีนาคม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1A2F09D4" w14:textId="77777777" w:rsidR="00D203BE" w:rsidRPr="00B36CAA" w:rsidRDefault="00D203BE" w:rsidP="00D203BE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1998DBD7" w14:textId="77777777" w:rsidR="00D203BE" w:rsidRPr="00B36CAA" w:rsidRDefault="00D203BE" w:rsidP="00D203BE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18368812" w14:textId="77777777" w:rsidR="00D203BE" w:rsidRPr="00CD20D0" w:rsidRDefault="00D203BE" w:rsidP="00D203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59FAD5" w14:textId="15BEB748" w:rsidR="00D203BE" w:rsidRDefault="00D203BE" w:rsidP="00085584">
      <w:pPr>
        <w:tabs>
          <w:tab w:val="left" w:pos="426"/>
        </w:tabs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B4242A" w14:textId="56B17946" w:rsidR="00F309FA" w:rsidRDefault="00D203BE" w:rsidP="00085584">
      <w:pPr>
        <w:tabs>
          <w:tab w:val="left" w:pos="426"/>
        </w:tabs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27 มี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>.ค.6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เวลาประมาณ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.00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เจ้าหน้าที่ตำรวจ สภ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วังประจบ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ตั้งจุดกวดขันวินัยจราจรเพื่อบังคับใช้กฎหมาย เหตุการณ์ทั่วไปปกติ</w:t>
      </w:r>
    </w:p>
    <w:p w14:paraId="439DCE86" w14:textId="2579B1B9" w:rsidR="00D203BE" w:rsidRPr="00585868" w:rsidRDefault="00D203BE" w:rsidP="00085584">
      <w:pPr>
        <w:tabs>
          <w:tab w:val="left" w:pos="426"/>
        </w:tabs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740160" behindDoc="0" locked="0" layoutInCell="1" allowOverlap="1" wp14:anchorId="48A3CB37" wp14:editId="4ABB071F">
            <wp:simplePos x="0" y="0"/>
            <wp:positionH relativeFrom="page">
              <wp:align>center</wp:align>
            </wp:positionH>
            <wp:positionV relativeFrom="paragraph">
              <wp:posOffset>3916953</wp:posOffset>
            </wp:positionV>
            <wp:extent cx="4318811" cy="3240000"/>
            <wp:effectExtent l="0" t="0" r="5715" b="0"/>
            <wp:wrapNone/>
            <wp:docPr id="1966634724" name="รูปภาพ 4" descr="รูปภาพประกอบด้วย ยานพาหนะทางบก, พาหนะ, กลางแจ้ง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34724" name="รูปภาพ 4" descr="รูปภาพประกอบด้วย ยานพาหนะทางบก, พาหนะ, กลางแจ้ง, ล้อ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1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739136" behindDoc="0" locked="0" layoutInCell="1" allowOverlap="1" wp14:anchorId="669A67B6" wp14:editId="71865D6D">
            <wp:simplePos x="0" y="0"/>
            <wp:positionH relativeFrom="page">
              <wp:align>center</wp:align>
            </wp:positionH>
            <wp:positionV relativeFrom="paragraph">
              <wp:posOffset>291828</wp:posOffset>
            </wp:positionV>
            <wp:extent cx="4318811" cy="3240000"/>
            <wp:effectExtent l="0" t="0" r="5715" b="0"/>
            <wp:wrapNone/>
            <wp:docPr id="1152557830" name="รูปภาพ 3" descr="รูปภาพประกอบด้วย กลางแจ้ง, พาหนะ, ยานพาหนะทางบก, ย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557830" name="รูปภาพ 3" descr="รูปภาพประกอบด้วย กลางแจ้ง, พาหนะ, ยานพาหนะทางบก, ยาง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1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03BE" w:rsidRPr="00585868" w:rsidSect="0091046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1F3D0" w14:textId="77777777" w:rsidR="00F827E3" w:rsidRDefault="00F827E3" w:rsidP="00800C03">
      <w:pPr>
        <w:spacing w:after="0" w:line="240" w:lineRule="auto"/>
      </w:pPr>
      <w:r>
        <w:separator/>
      </w:r>
    </w:p>
  </w:endnote>
  <w:endnote w:type="continuationSeparator" w:id="0">
    <w:p w14:paraId="61ADEC9B" w14:textId="77777777" w:rsidR="00F827E3" w:rsidRDefault="00F827E3" w:rsidP="00800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D453D" w14:textId="77777777" w:rsidR="00F827E3" w:rsidRDefault="00F827E3" w:rsidP="00800C03">
      <w:pPr>
        <w:spacing w:after="0" w:line="240" w:lineRule="auto"/>
      </w:pPr>
      <w:r>
        <w:separator/>
      </w:r>
    </w:p>
  </w:footnote>
  <w:footnote w:type="continuationSeparator" w:id="0">
    <w:p w14:paraId="023499D1" w14:textId="77777777" w:rsidR="00F827E3" w:rsidRDefault="00F827E3" w:rsidP="00800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382627">
    <w:abstractNumId w:val="1"/>
  </w:num>
  <w:num w:numId="2" w16cid:durableId="2046367205">
    <w:abstractNumId w:val="8"/>
  </w:num>
  <w:num w:numId="3" w16cid:durableId="1631786716">
    <w:abstractNumId w:val="3"/>
  </w:num>
  <w:num w:numId="4" w16cid:durableId="474447772">
    <w:abstractNumId w:val="15"/>
  </w:num>
  <w:num w:numId="5" w16cid:durableId="2058356703">
    <w:abstractNumId w:val="13"/>
  </w:num>
  <w:num w:numId="6" w16cid:durableId="2026402291">
    <w:abstractNumId w:val="0"/>
  </w:num>
  <w:num w:numId="7" w16cid:durableId="456722013">
    <w:abstractNumId w:val="9"/>
  </w:num>
  <w:num w:numId="8" w16cid:durableId="1770735049">
    <w:abstractNumId w:val="6"/>
  </w:num>
  <w:num w:numId="9" w16cid:durableId="425735654">
    <w:abstractNumId w:val="11"/>
  </w:num>
  <w:num w:numId="10" w16cid:durableId="2033071548">
    <w:abstractNumId w:val="2"/>
  </w:num>
  <w:num w:numId="11" w16cid:durableId="129176395">
    <w:abstractNumId w:val="16"/>
  </w:num>
  <w:num w:numId="12" w16cid:durableId="841168710">
    <w:abstractNumId w:val="10"/>
  </w:num>
  <w:num w:numId="13" w16cid:durableId="825703778">
    <w:abstractNumId w:val="7"/>
  </w:num>
  <w:num w:numId="14" w16cid:durableId="170265908">
    <w:abstractNumId w:val="14"/>
  </w:num>
  <w:num w:numId="15" w16cid:durableId="1266384034">
    <w:abstractNumId w:val="12"/>
  </w:num>
  <w:num w:numId="16" w16cid:durableId="2115973719">
    <w:abstractNumId w:val="4"/>
  </w:num>
  <w:num w:numId="17" w16cid:durableId="17178481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24"/>
    <w:rsid w:val="0007093C"/>
    <w:rsid w:val="00085584"/>
    <w:rsid w:val="000856D4"/>
    <w:rsid w:val="00087114"/>
    <w:rsid w:val="00092008"/>
    <w:rsid w:val="000C4D63"/>
    <w:rsid w:val="000C64E6"/>
    <w:rsid w:val="000C713B"/>
    <w:rsid w:val="000E61BF"/>
    <w:rsid w:val="000F75EB"/>
    <w:rsid w:val="00111221"/>
    <w:rsid w:val="00123850"/>
    <w:rsid w:val="00137F65"/>
    <w:rsid w:val="00141087"/>
    <w:rsid w:val="00190555"/>
    <w:rsid w:val="001A5D1E"/>
    <w:rsid w:val="001B400F"/>
    <w:rsid w:val="001C0F1A"/>
    <w:rsid w:val="001E3A16"/>
    <w:rsid w:val="001E6D4A"/>
    <w:rsid w:val="001F1E14"/>
    <w:rsid w:val="00207F7C"/>
    <w:rsid w:val="002216A0"/>
    <w:rsid w:val="002258C3"/>
    <w:rsid w:val="002332E7"/>
    <w:rsid w:val="00235F67"/>
    <w:rsid w:val="0025410F"/>
    <w:rsid w:val="002668DD"/>
    <w:rsid w:val="00287EC0"/>
    <w:rsid w:val="00294D07"/>
    <w:rsid w:val="002A51ED"/>
    <w:rsid w:val="002B0FE7"/>
    <w:rsid w:val="002B5882"/>
    <w:rsid w:val="002B7A89"/>
    <w:rsid w:val="002D64E9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E5C84"/>
    <w:rsid w:val="003F00C7"/>
    <w:rsid w:val="0041215A"/>
    <w:rsid w:val="0042413E"/>
    <w:rsid w:val="00426AC8"/>
    <w:rsid w:val="00426B53"/>
    <w:rsid w:val="00434DFD"/>
    <w:rsid w:val="00437A2C"/>
    <w:rsid w:val="00440EB5"/>
    <w:rsid w:val="0047774C"/>
    <w:rsid w:val="004B22CD"/>
    <w:rsid w:val="004D2310"/>
    <w:rsid w:val="004E5155"/>
    <w:rsid w:val="004F2D4F"/>
    <w:rsid w:val="00502C38"/>
    <w:rsid w:val="00514291"/>
    <w:rsid w:val="00526F62"/>
    <w:rsid w:val="00544A05"/>
    <w:rsid w:val="00552319"/>
    <w:rsid w:val="00560FD3"/>
    <w:rsid w:val="00564AF6"/>
    <w:rsid w:val="00582B41"/>
    <w:rsid w:val="00585868"/>
    <w:rsid w:val="00594F6A"/>
    <w:rsid w:val="00596759"/>
    <w:rsid w:val="005A3C73"/>
    <w:rsid w:val="005B5101"/>
    <w:rsid w:val="005B613C"/>
    <w:rsid w:val="005C7FE4"/>
    <w:rsid w:val="005E77C4"/>
    <w:rsid w:val="00607602"/>
    <w:rsid w:val="006233CD"/>
    <w:rsid w:val="006262E8"/>
    <w:rsid w:val="006372C1"/>
    <w:rsid w:val="00641BC7"/>
    <w:rsid w:val="0066122C"/>
    <w:rsid w:val="00673FEE"/>
    <w:rsid w:val="006A7B5A"/>
    <w:rsid w:val="006B3B6A"/>
    <w:rsid w:val="006D0615"/>
    <w:rsid w:val="006F2ADD"/>
    <w:rsid w:val="006F790B"/>
    <w:rsid w:val="00705B0D"/>
    <w:rsid w:val="00716D04"/>
    <w:rsid w:val="007256D9"/>
    <w:rsid w:val="0073047A"/>
    <w:rsid w:val="0073160F"/>
    <w:rsid w:val="00731EF5"/>
    <w:rsid w:val="00732E3B"/>
    <w:rsid w:val="0075404D"/>
    <w:rsid w:val="00781A92"/>
    <w:rsid w:val="007A6791"/>
    <w:rsid w:val="007A6AD8"/>
    <w:rsid w:val="007C4DA3"/>
    <w:rsid w:val="007E4BA8"/>
    <w:rsid w:val="007E60FA"/>
    <w:rsid w:val="007F7C3C"/>
    <w:rsid w:val="00800C03"/>
    <w:rsid w:val="00813DAF"/>
    <w:rsid w:val="00820E39"/>
    <w:rsid w:val="00853A93"/>
    <w:rsid w:val="00857E9D"/>
    <w:rsid w:val="008A40EB"/>
    <w:rsid w:val="008B2783"/>
    <w:rsid w:val="008D087D"/>
    <w:rsid w:val="009011E2"/>
    <w:rsid w:val="00910464"/>
    <w:rsid w:val="00910929"/>
    <w:rsid w:val="0093061B"/>
    <w:rsid w:val="00943573"/>
    <w:rsid w:val="00955EA4"/>
    <w:rsid w:val="0096043B"/>
    <w:rsid w:val="00962ED2"/>
    <w:rsid w:val="00991D8E"/>
    <w:rsid w:val="009A269A"/>
    <w:rsid w:val="009B3E15"/>
    <w:rsid w:val="009B7274"/>
    <w:rsid w:val="009C276D"/>
    <w:rsid w:val="009D1CC1"/>
    <w:rsid w:val="009F11DD"/>
    <w:rsid w:val="009F3D7D"/>
    <w:rsid w:val="00A044AB"/>
    <w:rsid w:val="00A126D3"/>
    <w:rsid w:val="00A25B36"/>
    <w:rsid w:val="00A27E8C"/>
    <w:rsid w:val="00A37523"/>
    <w:rsid w:val="00A410AA"/>
    <w:rsid w:val="00A56D0D"/>
    <w:rsid w:val="00A629A0"/>
    <w:rsid w:val="00A64506"/>
    <w:rsid w:val="00A8495C"/>
    <w:rsid w:val="00A93A45"/>
    <w:rsid w:val="00A97480"/>
    <w:rsid w:val="00A97EA6"/>
    <w:rsid w:val="00AA0758"/>
    <w:rsid w:val="00AB179F"/>
    <w:rsid w:val="00AD538E"/>
    <w:rsid w:val="00AE304F"/>
    <w:rsid w:val="00B1428D"/>
    <w:rsid w:val="00B2096A"/>
    <w:rsid w:val="00B27226"/>
    <w:rsid w:val="00B361AD"/>
    <w:rsid w:val="00B42A0E"/>
    <w:rsid w:val="00B43699"/>
    <w:rsid w:val="00B8096A"/>
    <w:rsid w:val="00B84DE9"/>
    <w:rsid w:val="00B85565"/>
    <w:rsid w:val="00BB14E4"/>
    <w:rsid w:val="00BC1F0E"/>
    <w:rsid w:val="00C021CC"/>
    <w:rsid w:val="00C070E4"/>
    <w:rsid w:val="00C2329F"/>
    <w:rsid w:val="00C23590"/>
    <w:rsid w:val="00C368B5"/>
    <w:rsid w:val="00C92853"/>
    <w:rsid w:val="00CA1AFE"/>
    <w:rsid w:val="00CB1A21"/>
    <w:rsid w:val="00CB27F9"/>
    <w:rsid w:val="00CD20D0"/>
    <w:rsid w:val="00CD2149"/>
    <w:rsid w:val="00CD3393"/>
    <w:rsid w:val="00CF4AB1"/>
    <w:rsid w:val="00D021CE"/>
    <w:rsid w:val="00D14EBE"/>
    <w:rsid w:val="00D203BE"/>
    <w:rsid w:val="00D2179F"/>
    <w:rsid w:val="00D269D3"/>
    <w:rsid w:val="00D521E6"/>
    <w:rsid w:val="00D61234"/>
    <w:rsid w:val="00D6491D"/>
    <w:rsid w:val="00D72C21"/>
    <w:rsid w:val="00D83E7E"/>
    <w:rsid w:val="00DB39D0"/>
    <w:rsid w:val="00DE6451"/>
    <w:rsid w:val="00DF0718"/>
    <w:rsid w:val="00DF7B44"/>
    <w:rsid w:val="00E15FD9"/>
    <w:rsid w:val="00E25EFC"/>
    <w:rsid w:val="00E34236"/>
    <w:rsid w:val="00E46788"/>
    <w:rsid w:val="00E53062"/>
    <w:rsid w:val="00E569FF"/>
    <w:rsid w:val="00E6603E"/>
    <w:rsid w:val="00E75815"/>
    <w:rsid w:val="00E862DE"/>
    <w:rsid w:val="00E963F6"/>
    <w:rsid w:val="00EB59E8"/>
    <w:rsid w:val="00ED1E44"/>
    <w:rsid w:val="00EF1517"/>
    <w:rsid w:val="00F11572"/>
    <w:rsid w:val="00F17582"/>
    <w:rsid w:val="00F21BF1"/>
    <w:rsid w:val="00F25E5C"/>
    <w:rsid w:val="00F27FA0"/>
    <w:rsid w:val="00F30139"/>
    <w:rsid w:val="00F309FA"/>
    <w:rsid w:val="00F30DD6"/>
    <w:rsid w:val="00F42AE6"/>
    <w:rsid w:val="00F539BE"/>
    <w:rsid w:val="00F72C4A"/>
    <w:rsid w:val="00F7517D"/>
    <w:rsid w:val="00F827E3"/>
    <w:rsid w:val="00FA13A6"/>
    <w:rsid w:val="00FC7A3D"/>
    <w:rsid w:val="00FD42A8"/>
    <w:rsid w:val="00FE1B2C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78E46"/>
  <w15:docId w15:val="{E33F576D-6A36-4A4B-BE3C-A89A134E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502C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02C38"/>
    <w:rPr>
      <w:rFonts w:ascii="Tahoma" w:hAnsi="Tahoma" w:cs="Angsana New"/>
      <w:kern w:val="0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800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00C03"/>
    <w:rPr>
      <w:kern w:val="0"/>
    </w:rPr>
  </w:style>
  <w:style w:type="paragraph" w:styleId="aa">
    <w:name w:val="footer"/>
    <w:basedOn w:val="a"/>
    <w:link w:val="ab"/>
    <w:uiPriority w:val="99"/>
    <w:unhideWhenUsed/>
    <w:rsid w:val="00800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00C03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98BF5-2FF3-4C67-AB40-692621F74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Apirug Chaichana</cp:lastModifiedBy>
  <cp:revision>38</cp:revision>
  <cp:lastPrinted>2024-04-29T06:15:00Z</cp:lastPrinted>
  <dcterms:created xsi:type="dcterms:W3CDTF">2024-04-01T05:54:00Z</dcterms:created>
  <dcterms:modified xsi:type="dcterms:W3CDTF">2025-04-10T16:55:00Z</dcterms:modified>
</cp:coreProperties>
</file>